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7"/>
        <w:tblW w:w="0" w:type="auto"/>
        <w:tblBorders>
          <w:insideV w:val="dotted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3"/>
        <w:gridCol w:w="2551"/>
        <w:gridCol w:w="6514"/>
      </w:tblGrid>
      <w:tr w:rsidR="002D40B8" w:rsidRPr="002D40B8" w14:paraId="44D7CF15" w14:textId="77777777" w:rsidTr="00903AB6">
        <w:trPr>
          <w:gridAfter w:val="1"/>
          <w:wAfter w:w="6514" w:type="dxa"/>
        </w:trPr>
        <w:tc>
          <w:tcPr>
            <w:tcW w:w="1413" w:type="dxa"/>
          </w:tcPr>
          <w:p w14:paraId="7BCA68D1" w14:textId="77777777" w:rsidR="002D40B8" w:rsidRPr="002D40B8" w:rsidRDefault="00903AB6" w:rsidP="00903AB6">
            <w:pPr>
              <w:jc w:val="distribute"/>
              <w:rPr>
                <w:rFonts w:ascii="Meiryo UI" w:eastAsia="Meiryo UI" w:hAnsi="Meiryo UI" w:cs="Meiryo UI"/>
              </w:rPr>
            </w:pPr>
            <w:r w:rsidRPr="00903AB6">
              <w:rPr>
                <w:rFonts w:ascii="Meiryo UI" w:eastAsia="Meiryo UI" w:hAnsi="Meiryo UI" w:cs="Meiryo UI" w:hint="eastAsia"/>
                <w:kern w:val="0"/>
              </w:rPr>
              <w:t>お名前</w:t>
            </w:r>
          </w:p>
        </w:tc>
        <w:tc>
          <w:tcPr>
            <w:tcW w:w="2551" w:type="dxa"/>
          </w:tcPr>
          <w:p w14:paraId="1F240B72" w14:textId="77777777" w:rsidR="002D40B8" w:rsidRPr="002D40B8" w:rsidRDefault="002D40B8">
            <w:pPr>
              <w:rPr>
                <w:rFonts w:ascii="Meiryo UI" w:eastAsia="Meiryo UI" w:hAnsi="Meiryo UI" w:cs="Meiryo UI"/>
              </w:rPr>
            </w:pPr>
          </w:p>
        </w:tc>
      </w:tr>
      <w:tr w:rsidR="002D40B8" w:rsidRPr="002D40B8" w14:paraId="70185684" w14:textId="77777777" w:rsidTr="00903AB6">
        <w:tc>
          <w:tcPr>
            <w:tcW w:w="1413" w:type="dxa"/>
          </w:tcPr>
          <w:p w14:paraId="26303B16" w14:textId="77777777" w:rsidR="002D40B8" w:rsidRPr="002D40B8" w:rsidRDefault="002D40B8" w:rsidP="00903AB6">
            <w:pPr>
              <w:jc w:val="distribute"/>
              <w:rPr>
                <w:rFonts w:ascii="Meiryo UI" w:eastAsia="Meiryo UI" w:hAnsi="Meiryo UI" w:cs="Meiryo UI"/>
              </w:rPr>
            </w:pPr>
            <w:r w:rsidRPr="00AE2806">
              <w:rPr>
                <w:rFonts w:ascii="Meiryo UI" w:eastAsia="Meiryo UI" w:hAnsi="Meiryo UI" w:cs="Meiryo UI" w:hint="eastAsia"/>
                <w:spacing w:val="39"/>
                <w:kern w:val="0"/>
                <w:fitText w:val="1260" w:id="1151059968"/>
              </w:rPr>
              <w:t>所属・役</w:t>
            </w:r>
            <w:r w:rsidRPr="00AE2806">
              <w:rPr>
                <w:rFonts w:ascii="Meiryo UI" w:eastAsia="Meiryo UI" w:hAnsi="Meiryo UI" w:cs="Meiryo UI" w:hint="eastAsia"/>
                <w:spacing w:val="2"/>
                <w:kern w:val="0"/>
                <w:fitText w:val="1260" w:id="1151059968"/>
              </w:rPr>
              <w:t>職</w:t>
            </w:r>
          </w:p>
        </w:tc>
        <w:tc>
          <w:tcPr>
            <w:tcW w:w="9065" w:type="dxa"/>
            <w:gridSpan w:val="2"/>
          </w:tcPr>
          <w:p w14:paraId="23578865" w14:textId="77777777" w:rsidR="002D40B8" w:rsidRPr="002D40B8" w:rsidRDefault="002D40B8">
            <w:pPr>
              <w:rPr>
                <w:rFonts w:ascii="Meiryo UI" w:eastAsia="Meiryo UI" w:hAnsi="Meiryo UI" w:cs="Meiryo UI"/>
              </w:rPr>
            </w:pPr>
          </w:p>
        </w:tc>
      </w:tr>
    </w:tbl>
    <w:p w14:paraId="70BBFF42" w14:textId="77777777" w:rsidR="00FA4706" w:rsidRPr="00857464" w:rsidRDefault="00857464" w:rsidP="00857464">
      <w:pPr>
        <w:spacing w:line="240" w:lineRule="exact"/>
        <w:ind w:leftChars="134" w:left="423" w:rightChars="134" w:right="281" w:hangingChars="79" w:hanging="142"/>
        <w:rPr>
          <w:rFonts w:ascii="Meiryo UI" w:eastAsia="Meiryo UI" w:hAnsi="Meiryo UI" w:cs="Meiryo UI"/>
        </w:rPr>
      </w:pPr>
      <w:r w:rsidRPr="00857464">
        <w:rPr>
          <w:rFonts w:ascii="Meiryo UI" w:eastAsia="Meiryo UI" w:hAnsi="Meiryo UI" w:cs="Meiryo UI" w:hint="eastAsia"/>
          <w:sz w:val="18"/>
        </w:rPr>
        <w:t>※</w:t>
      </w:r>
      <w:r w:rsidR="002D40B8" w:rsidRPr="00857464">
        <w:rPr>
          <w:rFonts w:ascii="Meiryo UI" w:eastAsia="Meiryo UI" w:hAnsi="Meiryo UI" w:cs="Meiryo UI" w:hint="eastAsia"/>
          <w:sz w:val="18"/>
        </w:rPr>
        <w:t>応募いただく方々が有している技術内容を把握し、開催に向けての参考とするため、下記アンケートへの回答をお願いします。また、各講義において、特に知りたい内容等があれば記入をお願いします。</w:t>
      </w:r>
    </w:p>
    <w:p w14:paraId="5929C541" w14:textId="64F4BEC4" w:rsidR="00857464" w:rsidRPr="00F12745" w:rsidRDefault="005A36A3" w:rsidP="000613DE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F12745">
        <w:rPr>
          <w:rFonts w:ascii="Meiryo UI" w:eastAsia="Meiryo UI" w:hAnsi="Meiryo UI" w:cs="Meiryo UI" w:hint="eastAsia"/>
          <w:b/>
        </w:rPr>
        <w:t>普段の業務で「営農指針」の策定に関わっていますか。</w:t>
      </w:r>
    </w:p>
    <w:p w14:paraId="328138DD" w14:textId="77777777" w:rsidR="0052435D" w:rsidRPr="0052435D" w:rsidRDefault="0052435D" w:rsidP="0052435D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C641F2" w14:paraId="70813908" w14:textId="77777777" w:rsidTr="0052435D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26F3F7E" w14:textId="2761DF49" w:rsidR="0052435D" w:rsidRDefault="004B0E12" w:rsidP="0052435D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 w:rsidRPr="004B0E12">
              <w:rPr>
                <w:rFonts w:ascii="Meiryo UI" w:eastAsia="Meiryo UI" w:hAnsi="Meiryo UI" w:cs="Meiryo UI" w:hint="eastAsia"/>
              </w:rPr>
              <w:t>積極的に関わってい</w:t>
            </w:r>
            <w:r w:rsidR="009F68EE">
              <w:rPr>
                <w:rFonts w:ascii="Meiryo UI" w:eastAsia="Meiryo UI" w:hAnsi="Meiryo UI" w:cs="Meiryo UI" w:hint="eastAsia"/>
              </w:rPr>
              <w:t>る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0E38A02" w14:textId="06272923" w:rsidR="0052435D" w:rsidRDefault="009F68EE" w:rsidP="009F68EE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</w:t>
            </w:r>
            <w:r w:rsidR="00831839">
              <w:rPr>
                <w:rFonts w:ascii="Meiryo UI" w:eastAsia="Meiryo UI" w:hAnsi="Meiryo UI" w:cs="Meiryo UI"/>
              </w:rPr>
              <w:fldChar w:fldCharType="begin"/>
            </w:r>
            <w:r w:rsidR="00831839">
              <w:rPr>
                <w:rFonts w:ascii="Meiryo UI" w:eastAsia="Meiryo UI" w:hAnsi="Meiryo UI" w:cs="Meiryo UI"/>
              </w:rPr>
              <w:instrText xml:space="preserve"> MERGEFIELD M_5 </w:instrText>
            </w:r>
            <w:r w:rsidR="00831839"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4324245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7253F36" w14:textId="77777777" w:rsidR="0052435D" w:rsidRDefault="0052435D" w:rsidP="005243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AF6D4E8" w14:textId="77777777" w:rsidR="0052435D" w:rsidRDefault="00C641F2" w:rsidP="00424BAA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A529D66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E6D3914" w14:textId="77777777" w:rsidR="0052435D" w:rsidRDefault="0052435D" w:rsidP="005243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F33AB1B" w14:textId="77777777" w:rsidR="0052435D" w:rsidRDefault="00C641F2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C37E16F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6D022C3" w14:textId="77777777" w:rsidR="0052435D" w:rsidRDefault="0052435D" w:rsidP="005243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9D2589A" w14:textId="77777777" w:rsidR="0052435D" w:rsidRDefault="0052435D" w:rsidP="00574F0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59DC38B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0637CCC" w14:textId="77777777" w:rsidR="0052435D" w:rsidRDefault="0052435D" w:rsidP="0052435D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3B754A9" w14:textId="77777777" w:rsidR="0052435D" w:rsidRDefault="00C641F2" w:rsidP="00424BAA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B3793DD" w14:textId="77777777" w:rsidR="0052435D" w:rsidRDefault="0052435D" w:rsidP="00C641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E305D8A" w14:textId="7393D0CC" w:rsidR="0052435D" w:rsidRDefault="0052435D" w:rsidP="0052435D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</w:t>
            </w:r>
            <w:r w:rsidR="009D05D6" w:rsidRPr="009D05D6">
              <w:rPr>
                <w:rFonts w:ascii="Meiryo UI" w:eastAsia="Meiryo UI" w:hAnsi="Meiryo UI" w:cs="Meiryo UI" w:hint="eastAsia"/>
              </w:rPr>
              <w:t>全く関わっていない</w:t>
            </w:r>
          </w:p>
        </w:tc>
      </w:tr>
      <w:tr w:rsidR="00EA0190" w14:paraId="4A0ACD6C" w14:textId="77777777" w:rsidTr="00154670">
        <w:trPr>
          <w:trHeight w:val="554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2875CB73" w14:textId="6C370246" w:rsidR="00EA0190" w:rsidRDefault="00B26BED" w:rsidP="003622ED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関わっている取り組み</w:t>
            </w:r>
            <w:r w:rsidR="00154670">
              <w:rPr>
                <w:rFonts w:ascii="Meiryo UI" w:eastAsia="Meiryo UI" w:hAnsi="Meiryo UI" w:cs="Meiryo UI" w:hint="eastAsia"/>
              </w:rPr>
              <w:t>があればその内容：</w:t>
            </w:r>
          </w:p>
        </w:tc>
      </w:tr>
    </w:tbl>
    <w:p w14:paraId="1B778F7D" w14:textId="6DFEBD1D" w:rsidR="00857464" w:rsidRPr="00F12745" w:rsidRDefault="00C95CE6" w:rsidP="000613DE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F12745">
        <w:rPr>
          <w:rFonts w:ascii="Meiryo UI" w:eastAsia="Meiryo UI" w:hAnsi="Meiryo UI" w:cs="Meiryo UI" w:hint="eastAsia"/>
          <w:b/>
        </w:rPr>
        <w:t>「みどりの食料</w:t>
      </w:r>
      <w:r w:rsidR="005D630E" w:rsidRPr="00F12745">
        <w:rPr>
          <w:rFonts w:ascii="Meiryo UI" w:eastAsia="Meiryo UI" w:hAnsi="Meiryo UI" w:cs="Meiryo UI" w:hint="eastAsia"/>
          <w:b/>
        </w:rPr>
        <w:t>システム</w:t>
      </w:r>
      <w:r w:rsidRPr="00F12745">
        <w:rPr>
          <w:rFonts w:ascii="Meiryo UI" w:eastAsia="Meiryo UI" w:hAnsi="Meiryo UI" w:cs="Meiryo UI" w:hint="eastAsia"/>
          <w:b/>
        </w:rPr>
        <w:t>戦略」</w:t>
      </w:r>
      <w:r w:rsidR="00C87479" w:rsidRPr="00F12745">
        <w:rPr>
          <w:rFonts w:ascii="Meiryo UI" w:eastAsia="Meiryo UI" w:hAnsi="Meiryo UI" w:cs="Meiryo UI" w:hint="eastAsia"/>
          <w:b/>
        </w:rPr>
        <w:t>など</w:t>
      </w:r>
      <w:r w:rsidR="005309A0" w:rsidRPr="00F12745">
        <w:rPr>
          <w:rFonts w:ascii="Meiryo UI" w:eastAsia="Meiryo UI" w:hAnsi="Meiryo UI" w:cs="Meiryo UI" w:hint="eastAsia"/>
          <w:b/>
        </w:rPr>
        <w:t>、</w:t>
      </w:r>
      <w:r w:rsidR="000C1103" w:rsidRPr="00F12745">
        <w:rPr>
          <w:rFonts w:ascii="Meiryo UI" w:eastAsia="Meiryo UI" w:hAnsi="Meiryo UI" w:cs="Meiryo UI" w:hint="eastAsia"/>
          <w:b/>
        </w:rPr>
        <w:t>農業の環境負荷低減に関する</w:t>
      </w:r>
      <w:r w:rsidR="005309A0" w:rsidRPr="00F12745">
        <w:rPr>
          <w:rFonts w:ascii="Meiryo UI" w:eastAsia="Meiryo UI" w:hAnsi="Meiryo UI" w:cs="Meiryo UI" w:hint="eastAsia"/>
          <w:b/>
        </w:rPr>
        <w:t>国の取り組みについて知識をお持ちですか</w:t>
      </w:r>
      <w:r w:rsidR="000C1103" w:rsidRPr="00F12745">
        <w:rPr>
          <w:rFonts w:ascii="Meiryo UI" w:eastAsia="Meiryo UI" w:hAnsi="Meiryo UI" w:cs="Meiryo UI" w:hint="eastAsia"/>
          <w:b/>
        </w:rPr>
        <w:t>。</w:t>
      </w:r>
    </w:p>
    <w:p w14:paraId="54C86D6D" w14:textId="77777777" w:rsidR="0052435D" w:rsidRPr="0052435D" w:rsidRDefault="0052435D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354A23" w14:paraId="7C831F85" w14:textId="77777777" w:rsidTr="00A20B0F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81ABF39" w14:textId="26604458" w:rsidR="00354A23" w:rsidRDefault="00354A23" w:rsidP="00354A23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526B245" w14:textId="3C9EAF77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891BC42" w14:textId="07347114" w:rsidR="00354A23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9F01CD8" w14:textId="77777777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B8F87C0" w14:textId="05038413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C579F34" w14:textId="25CE1BFD" w:rsidR="00354A23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8834830" w14:textId="77777777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F75190C" w14:textId="2FDEFBCD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A4EE9BB" w14:textId="3E38A5C6" w:rsidR="00354A23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06974E3" w14:textId="77777777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8B60D04" w14:textId="1E3C8156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B1E4983" w14:textId="69C09122" w:rsidR="00354A23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3F7188E" w14:textId="77777777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975E411" w14:textId="37297856" w:rsidR="00354A23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ABB29E8" w14:textId="61C76F31" w:rsidR="00354A23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94378EF" w14:textId="23121F98" w:rsidR="00354A23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52435D" w14:paraId="08F167B5" w14:textId="77777777" w:rsidTr="00154670">
        <w:trPr>
          <w:trHeight w:val="592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4D5D2215" w14:textId="77777777" w:rsidR="00154670" w:rsidRDefault="00154670" w:rsidP="00574F03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61554178" w14:textId="04365235" w:rsidR="003622ED" w:rsidRPr="00F12745" w:rsidRDefault="00824B21" w:rsidP="00DB32A3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F12745">
        <w:rPr>
          <w:rFonts w:ascii="Meiryo UI" w:eastAsia="Meiryo UI" w:hAnsi="Meiryo UI" w:cs="Meiryo UI" w:hint="eastAsia"/>
          <w:b/>
        </w:rPr>
        <w:t>普段の業務で農業の環境負荷低減（温室効果ガス排出削減など）に関する取り組みに関わっていますか。</w:t>
      </w:r>
    </w:p>
    <w:p w14:paraId="1EBD79EE" w14:textId="77777777" w:rsidR="00A20B0F" w:rsidRPr="0052435D" w:rsidRDefault="00A20B0F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72"/>
        <w:gridCol w:w="476"/>
        <w:gridCol w:w="407"/>
        <w:gridCol w:w="405"/>
        <w:gridCol w:w="405"/>
        <w:gridCol w:w="407"/>
        <w:gridCol w:w="405"/>
        <w:gridCol w:w="405"/>
        <w:gridCol w:w="407"/>
        <w:gridCol w:w="405"/>
        <w:gridCol w:w="405"/>
        <w:gridCol w:w="407"/>
        <w:gridCol w:w="405"/>
        <w:gridCol w:w="405"/>
        <w:gridCol w:w="407"/>
        <w:gridCol w:w="2345"/>
      </w:tblGrid>
      <w:tr w:rsidR="00547517" w14:paraId="7D139FE5" w14:textId="77777777" w:rsidTr="00A20B0F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5FB5110" w14:textId="346D183D" w:rsidR="000C48D7" w:rsidRPr="008C2CC9" w:rsidRDefault="00692F29" w:rsidP="001D0D71">
            <w:pPr>
              <w:spacing w:line="300" w:lineRule="exact"/>
              <w:ind w:right="-64"/>
              <w:jc w:val="right"/>
              <w:rPr>
                <w:rFonts w:ascii="Meiryo UI" w:eastAsia="Meiryo UI" w:hAnsi="Meiryo UI" w:cs="Meiryo UI"/>
                <w:sz w:val="18"/>
                <w:szCs w:val="18"/>
              </w:rPr>
            </w:pPr>
            <w:r w:rsidRPr="008C2CC9">
              <w:rPr>
                <w:rFonts w:ascii="Meiryo UI" w:eastAsia="Meiryo UI" w:hAnsi="Meiryo UI" w:cs="Meiryo UI" w:hint="eastAsia"/>
                <w:sz w:val="18"/>
                <w:szCs w:val="18"/>
              </w:rPr>
              <w:t>積極的に</w:t>
            </w:r>
            <w:r w:rsidR="003503AE" w:rsidRPr="008C2CC9">
              <w:rPr>
                <w:rFonts w:ascii="Meiryo UI" w:eastAsia="Meiryo UI" w:hAnsi="Meiryo UI" w:cs="Meiryo UI" w:hint="eastAsia"/>
                <w:sz w:val="18"/>
                <w:szCs w:val="18"/>
              </w:rPr>
              <w:t>取</w:t>
            </w:r>
            <w:r w:rsidR="001D0D71" w:rsidRPr="008C2CC9">
              <w:rPr>
                <w:rFonts w:ascii="Meiryo UI" w:eastAsia="Meiryo UI" w:hAnsi="Meiryo UI" w:cs="Meiryo UI" w:hint="eastAsia"/>
                <w:sz w:val="18"/>
                <w:szCs w:val="18"/>
              </w:rPr>
              <w:t>り</w:t>
            </w:r>
            <w:r w:rsidR="003503AE" w:rsidRPr="008C2CC9">
              <w:rPr>
                <w:rFonts w:ascii="Meiryo UI" w:eastAsia="Meiryo UI" w:hAnsi="Meiryo UI" w:cs="Meiryo UI" w:hint="eastAsia"/>
                <w:sz w:val="18"/>
                <w:szCs w:val="18"/>
              </w:rPr>
              <w:t>組んでいる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561B617" w14:textId="57B76EA8" w:rsidR="000C48D7" w:rsidRDefault="001D0D71" w:rsidP="001D0D71">
            <w:pPr>
              <w:spacing w:line="300" w:lineRule="exact"/>
              <w:ind w:right="-472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</w:t>
            </w:r>
            <w:r w:rsidR="00354A23">
              <w:rPr>
                <w:rFonts w:ascii="Meiryo UI" w:eastAsia="Meiryo UI" w:hAnsi="Meiryo UI" w:cs="Meiryo UI" w:hint="eastAsia"/>
              </w:rPr>
              <w:t>（</w:t>
            </w:r>
            <w:r w:rsidR="002A19F4">
              <w:rPr>
                <w:rFonts w:ascii="Meiryo UI" w:eastAsia="Meiryo UI" w:hAnsi="Meiryo UI" w:cs="Meiryo UI"/>
              </w:rPr>
              <w:fldChar w:fldCharType="begin"/>
            </w:r>
            <w:r w:rsidR="002A19F4">
              <w:rPr>
                <w:rFonts w:ascii="Meiryo UI" w:eastAsia="Meiryo UI" w:hAnsi="Meiryo UI" w:cs="Meiryo UI"/>
              </w:rPr>
              <w:instrText xml:space="preserve"> MERGEFIELD M_52 </w:instrText>
            </w:r>
            <w:r w:rsidR="002A19F4"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093840C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63D8537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12C8C69" w14:textId="77777777" w:rsidR="000C48D7" w:rsidRDefault="002A19F4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51374AF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6701D91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62AFBCC" w14:textId="77777777" w:rsidR="000C48D7" w:rsidRDefault="002A19F4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A0A9CD3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42F0AB7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BBAF3EF" w14:textId="77777777" w:rsidR="000C48D7" w:rsidRDefault="002A19F4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M_22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E2CEF90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CEF5C0C" w14:textId="77777777" w:rsidR="000C48D7" w:rsidRDefault="000C48D7" w:rsidP="000C48D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5AB386A" w14:textId="77777777" w:rsidR="000C48D7" w:rsidRDefault="000C48D7" w:rsidP="002A19F4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49FFE52" w14:textId="7777777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8EC5206" w14:textId="4DD69E27" w:rsidR="000C48D7" w:rsidRDefault="000C48D7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</w:t>
            </w:r>
            <w:r w:rsidR="00354A23" w:rsidRPr="009D05D6">
              <w:rPr>
                <w:rFonts w:ascii="Meiryo UI" w:eastAsia="Meiryo UI" w:hAnsi="Meiryo UI" w:cs="Meiryo UI" w:hint="eastAsia"/>
              </w:rPr>
              <w:t>全く</w:t>
            </w:r>
            <w:r w:rsidR="003503AE">
              <w:rPr>
                <w:rFonts w:ascii="Meiryo UI" w:eastAsia="Meiryo UI" w:hAnsi="Meiryo UI" w:cs="Meiryo UI" w:hint="eastAsia"/>
              </w:rPr>
              <w:t>取</w:t>
            </w:r>
            <w:r w:rsidR="001D0D71">
              <w:rPr>
                <w:rFonts w:ascii="Meiryo UI" w:eastAsia="Meiryo UI" w:hAnsi="Meiryo UI" w:cs="Meiryo UI" w:hint="eastAsia"/>
              </w:rPr>
              <w:t>り</w:t>
            </w:r>
            <w:r w:rsidR="003503AE">
              <w:rPr>
                <w:rFonts w:ascii="Meiryo UI" w:eastAsia="Meiryo UI" w:hAnsi="Meiryo UI" w:cs="Meiryo UI" w:hint="eastAsia"/>
              </w:rPr>
              <w:t>組んでいない</w:t>
            </w:r>
          </w:p>
        </w:tc>
      </w:tr>
      <w:tr w:rsidR="00A20B0F" w14:paraId="521D6406" w14:textId="77777777" w:rsidTr="00154670">
        <w:trPr>
          <w:trHeight w:val="579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74EA0DB9" w14:textId="5C710D60" w:rsidR="00A20B0F" w:rsidRDefault="00B26BED" w:rsidP="00A20B0F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関わっている取り組みがあればその内容：</w:t>
            </w:r>
          </w:p>
        </w:tc>
      </w:tr>
    </w:tbl>
    <w:p w14:paraId="4C9310B9" w14:textId="29E022FE" w:rsidR="003622ED" w:rsidRPr="00F12745" w:rsidRDefault="0092388F" w:rsidP="000613DE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F12745">
        <w:rPr>
          <w:rFonts w:ascii="Meiryo UI" w:eastAsia="Meiryo UI" w:hAnsi="Meiryo UI" w:cs="Meiryo UI" w:hint="eastAsia"/>
          <w:b/>
        </w:rPr>
        <w:t>J-クレジット制度について知識をお持ちですか。</w:t>
      </w:r>
    </w:p>
    <w:p w14:paraId="40F55B2E" w14:textId="77777777" w:rsidR="00A20B0F" w:rsidRPr="0052435D" w:rsidRDefault="00A20B0F" w:rsidP="00A20B0F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52435D">
        <w:rPr>
          <w:rFonts w:ascii="Meiryo UI" w:eastAsia="Meiryo UI" w:hAnsi="Meiryo UI" w:cs="Meiryo UI" w:hint="eastAsia"/>
          <w:sz w:val="16"/>
        </w:rPr>
        <w:t>※</w:t>
      </w:r>
      <w:r w:rsidR="00154670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52435D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  <w:gridCol w:w="10"/>
      </w:tblGrid>
      <w:tr w:rsidR="00AC7839" w14:paraId="76B79609" w14:textId="77777777" w:rsidTr="002A19F4">
        <w:trPr>
          <w:gridAfter w:val="1"/>
          <w:wAfter w:w="10" w:type="dxa"/>
        </w:trPr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FB7C29D" w14:textId="77777777" w:rsidR="002A19F4" w:rsidRDefault="002A19F4" w:rsidP="00547517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よく知っている（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7B1BEC6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8F0A58C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30BA9C0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17C05F0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DFCA432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0341478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901EE46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A1ED37E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BA43701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5DEFDF9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6C226C6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1567AA8" w14:textId="77777777" w:rsidR="002A19F4" w:rsidRDefault="002A19F4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DAC5B1F" w14:textId="77777777" w:rsidR="002A19F4" w:rsidRDefault="00AC7839" w:rsidP="00547517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M_13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83070CE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5645FB0" w14:textId="77777777" w:rsidR="002A19F4" w:rsidRDefault="002A19F4" w:rsidP="0054751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）全く知らない</w:t>
            </w:r>
          </w:p>
        </w:tc>
      </w:tr>
      <w:tr w:rsidR="00831839" w14:paraId="39BBD6B9" w14:textId="77777777" w:rsidTr="00154670">
        <w:trPr>
          <w:trHeight w:val="588"/>
        </w:trPr>
        <w:tc>
          <w:tcPr>
            <w:tcW w:w="10068" w:type="dxa"/>
            <w:gridSpan w:val="17"/>
            <w:tcMar>
              <w:left w:w="57" w:type="dxa"/>
              <w:right w:w="57" w:type="dxa"/>
            </w:tcMar>
          </w:tcPr>
          <w:p w14:paraId="7C03D2D3" w14:textId="77777777" w:rsidR="00831839" w:rsidRDefault="00154670" w:rsidP="00831839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特に知りたい内容があればその内容：</w:t>
            </w:r>
          </w:p>
        </w:tc>
      </w:tr>
    </w:tbl>
    <w:p w14:paraId="3ADE2EE2" w14:textId="0841A0CE" w:rsidR="003622ED" w:rsidRPr="00F12745" w:rsidRDefault="0059271A" w:rsidP="006C7B33">
      <w:pPr>
        <w:pStyle w:val="a8"/>
        <w:numPr>
          <w:ilvl w:val="0"/>
          <w:numId w:val="1"/>
        </w:numPr>
        <w:spacing w:beforeLines="50" w:before="180" w:line="300" w:lineRule="exact"/>
        <w:ind w:leftChars="0"/>
        <w:rPr>
          <w:rFonts w:ascii="Meiryo UI" w:eastAsia="Meiryo UI" w:hAnsi="Meiryo UI" w:cs="Meiryo UI"/>
          <w:b/>
        </w:rPr>
      </w:pPr>
      <w:r w:rsidRPr="00F12745">
        <w:rPr>
          <w:rFonts w:ascii="Meiryo UI" w:eastAsia="Meiryo UI" w:hAnsi="Meiryo UI" w:cs="Meiryo UI" w:hint="eastAsia"/>
          <w:b/>
        </w:rPr>
        <w:t>普段の業務で</w:t>
      </w:r>
      <w:r w:rsidR="00D425E2" w:rsidRPr="00F12745">
        <w:rPr>
          <w:rFonts w:ascii="Meiryo UI" w:eastAsia="Meiryo UI" w:hAnsi="Meiryo UI" w:cs="Meiryo UI" w:hint="eastAsia"/>
          <w:b/>
        </w:rPr>
        <w:t>J-クレジット制度に関する地域</w:t>
      </w:r>
      <w:r w:rsidR="00685058" w:rsidRPr="00F12745">
        <w:rPr>
          <w:rFonts w:ascii="Meiryo UI" w:eastAsia="Meiryo UI" w:hAnsi="Meiryo UI" w:cs="Meiryo UI" w:hint="eastAsia"/>
          <w:b/>
        </w:rPr>
        <w:t>レベルの</w:t>
      </w:r>
      <w:r w:rsidR="00D425E2" w:rsidRPr="00F12745">
        <w:rPr>
          <w:rFonts w:ascii="Meiryo UI" w:eastAsia="Meiryo UI" w:hAnsi="Meiryo UI" w:cs="Meiryo UI" w:hint="eastAsia"/>
          <w:b/>
        </w:rPr>
        <w:t>取り組み</w:t>
      </w:r>
      <w:r w:rsidR="00DC342F" w:rsidRPr="00F12745">
        <w:rPr>
          <w:rFonts w:ascii="Meiryo UI" w:eastAsia="Meiryo UI" w:hAnsi="Meiryo UI" w:cs="Meiryo UI" w:hint="eastAsia"/>
          <w:b/>
        </w:rPr>
        <w:t>に関わってい</w:t>
      </w:r>
      <w:r w:rsidR="00562C85" w:rsidRPr="00F12745">
        <w:rPr>
          <w:rFonts w:ascii="Meiryo UI" w:eastAsia="Meiryo UI" w:hAnsi="Meiryo UI" w:cs="Meiryo UI" w:hint="eastAsia"/>
          <w:b/>
        </w:rPr>
        <w:t>るか</w:t>
      </w:r>
      <w:r w:rsidR="00DC342F" w:rsidRPr="00F12745">
        <w:rPr>
          <w:rFonts w:ascii="Meiryo UI" w:eastAsia="Meiryo UI" w:hAnsi="Meiryo UI" w:cs="Meiryo UI" w:hint="eastAsia"/>
          <w:b/>
        </w:rPr>
        <w:t>、今後</w:t>
      </w:r>
      <w:r w:rsidR="006564DB" w:rsidRPr="00F12745">
        <w:rPr>
          <w:rFonts w:ascii="Meiryo UI" w:eastAsia="Meiryo UI" w:hAnsi="Meiryo UI" w:cs="Meiryo UI" w:hint="eastAsia"/>
          <w:b/>
        </w:rPr>
        <w:t>関わ</w:t>
      </w:r>
      <w:r w:rsidR="00B15C32" w:rsidRPr="00F12745">
        <w:rPr>
          <w:rFonts w:ascii="Meiryo UI" w:eastAsia="Meiryo UI" w:hAnsi="Meiryo UI" w:cs="Meiryo UI" w:hint="eastAsia"/>
          <w:b/>
        </w:rPr>
        <w:t>りたい意向</w:t>
      </w:r>
      <w:r w:rsidR="006564DB" w:rsidRPr="00F12745">
        <w:rPr>
          <w:rFonts w:ascii="Meiryo UI" w:eastAsia="Meiryo UI" w:hAnsi="Meiryo UI" w:cs="Meiryo UI" w:hint="eastAsia"/>
          <w:b/>
        </w:rPr>
        <w:t>はありますか。</w:t>
      </w:r>
    </w:p>
    <w:p w14:paraId="78B95609" w14:textId="6A579DF3" w:rsidR="000613DE" w:rsidRPr="00677072" w:rsidRDefault="000613DE" w:rsidP="000613DE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677072">
        <w:rPr>
          <w:rFonts w:ascii="Meiryo UI" w:eastAsia="Meiryo UI" w:hAnsi="Meiryo UI" w:cs="Meiryo UI" w:hint="eastAsia"/>
          <w:sz w:val="16"/>
        </w:rPr>
        <w:t>※</w:t>
      </w:r>
      <w:r w:rsidR="00154670" w:rsidRPr="00677072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677072">
        <w:rPr>
          <w:rFonts w:ascii="Meiryo UI" w:eastAsia="Meiryo UI" w:hAnsi="Meiryo UI" w:cs="Meiryo UI" w:hint="eastAsia"/>
          <w:sz w:val="16"/>
        </w:rPr>
        <w:t>を入力して下さい。</w:t>
      </w:r>
      <w:r w:rsidR="00F12745">
        <w:rPr>
          <w:rFonts w:ascii="Meiryo UI" w:eastAsia="Meiryo UI" w:hAnsi="Meiryo UI" w:cs="Meiryo UI" w:hint="eastAsia"/>
          <w:sz w:val="16"/>
        </w:rPr>
        <w:t>上段が「</w:t>
      </w:r>
      <w:r w:rsidR="00F12745" w:rsidRPr="00F12745">
        <w:rPr>
          <w:rFonts w:ascii="Meiryo UI" w:eastAsia="Meiryo UI" w:hAnsi="Meiryo UI" w:cs="Meiryo UI" w:hint="eastAsia"/>
          <w:b/>
          <w:bCs/>
          <w:sz w:val="16"/>
        </w:rPr>
        <w:t>現在の状態</w:t>
      </w:r>
      <w:r w:rsidR="00F12745">
        <w:rPr>
          <w:rFonts w:ascii="Meiryo UI" w:eastAsia="Meiryo UI" w:hAnsi="Meiryo UI" w:cs="Meiryo UI" w:hint="eastAsia"/>
          <w:sz w:val="16"/>
        </w:rPr>
        <w:t>」、下段が「</w:t>
      </w:r>
      <w:r w:rsidR="00F12745" w:rsidRPr="00F12745">
        <w:rPr>
          <w:rFonts w:ascii="Meiryo UI" w:eastAsia="Meiryo UI" w:hAnsi="Meiryo UI" w:cs="Meiryo UI" w:hint="eastAsia"/>
          <w:b/>
          <w:bCs/>
          <w:sz w:val="16"/>
        </w:rPr>
        <w:t>今後の意向</w:t>
      </w:r>
      <w:r w:rsidR="00F12745">
        <w:rPr>
          <w:rFonts w:ascii="Meiryo UI" w:eastAsia="Meiryo UI" w:hAnsi="Meiryo UI" w:cs="Meiryo UI" w:hint="eastAsia"/>
          <w:sz w:val="16"/>
        </w:rPr>
        <w:t>」の5段階評価となります。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354A23" w:rsidRPr="00677072" w14:paraId="4A6C096D" w14:textId="77777777" w:rsidTr="00F12745">
        <w:tc>
          <w:tcPr>
            <w:tcW w:w="1985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57" w:type="dxa"/>
              <w:right w:w="57" w:type="dxa"/>
            </w:tcMar>
          </w:tcPr>
          <w:p w14:paraId="79269179" w14:textId="4B2F3A89" w:rsidR="00354A23" w:rsidRPr="00677072" w:rsidRDefault="008C2CC9" w:rsidP="00354A23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 w:rsidRPr="008C2CC9">
              <w:rPr>
                <w:rFonts w:ascii="Meiryo UI" w:eastAsia="Meiryo UI" w:hAnsi="Meiryo UI" w:cs="Meiryo UI" w:hint="eastAsia"/>
                <w:sz w:val="18"/>
                <w:szCs w:val="18"/>
              </w:rPr>
              <w:t>積極的に取り組んでいる</w:t>
            </w:r>
          </w:p>
        </w:tc>
        <w:tc>
          <w:tcPr>
            <w:tcW w:w="407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57A7D90C" w14:textId="09786344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</w:t>
            </w: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5D3E9892" w14:textId="77777777" w:rsidR="00354A23" w:rsidRPr="00677072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456FF281" w14:textId="77777777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72B7140E" w14:textId="08D7FB9D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74894B14" w14:textId="77777777" w:rsidR="00354A23" w:rsidRPr="00677072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521230FB" w14:textId="77777777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1EEDEA9F" w14:textId="45EC5F1B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284E9CA5" w14:textId="77777777" w:rsidR="00354A23" w:rsidRPr="00677072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6ADC3956" w14:textId="77777777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1D907874" w14:textId="0CF4BF63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M_22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4A69B64F" w14:textId="77777777" w:rsidR="00354A23" w:rsidRPr="00677072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5483C911" w14:textId="77777777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5EC57F3E" w14:textId="33BAE469" w:rsidR="00354A23" w:rsidRPr="00677072" w:rsidRDefault="00354A23" w:rsidP="00354A23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28" w:type="dxa"/>
              <w:right w:w="28" w:type="dxa"/>
            </w:tcMar>
          </w:tcPr>
          <w:p w14:paraId="59AF6735" w14:textId="77777777" w:rsidR="00354A23" w:rsidRPr="00677072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bottom w:val="dashSmallGap" w:sz="4" w:space="0" w:color="D9D9D9" w:themeColor="background1" w:themeShade="D9"/>
              <w:right w:val="nil"/>
            </w:tcBorders>
            <w:tcMar>
              <w:left w:w="57" w:type="dxa"/>
              <w:right w:w="57" w:type="dxa"/>
            </w:tcMar>
          </w:tcPr>
          <w:p w14:paraId="3917357F" w14:textId="64BF9E75" w:rsidR="00354A23" w:rsidRPr="00677072" w:rsidRDefault="00354A23" w:rsidP="00354A23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）</w:t>
            </w:r>
            <w:r w:rsidR="008C2CC9" w:rsidRPr="009D05D6">
              <w:rPr>
                <w:rFonts w:ascii="Meiryo UI" w:eastAsia="Meiryo UI" w:hAnsi="Meiryo UI" w:cs="Meiryo UI" w:hint="eastAsia"/>
              </w:rPr>
              <w:t>全く</w:t>
            </w:r>
            <w:r w:rsidR="008C2CC9">
              <w:rPr>
                <w:rFonts w:ascii="Meiryo UI" w:eastAsia="Meiryo UI" w:hAnsi="Meiryo UI" w:cs="Meiryo UI" w:hint="eastAsia"/>
              </w:rPr>
              <w:t>取り組んでいない</w:t>
            </w:r>
          </w:p>
        </w:tc>
      </w:tr>
      <w:tr w:rsidR="00F12745" w:rsidRPr="00677072" w14:paraId="747D8C1C" w14:textId="77777777" w:rsidTr="00F12745">
        <w:tc>
          <w:tcPr>
            <w:tcW w:w="1985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E499890" w14:textId="40286833" w:rsidR="00F12745" w:rsidRPr="008C2CC9" w:rsidRDefault="00F12745" w:rsidP="00F12745">
            <w:pPr>
              <w:spacing w:line="300" w:lineRule="exact"/>
              <w:jc w:val="right"/>
              <w:rPr>
                <w:rFonts w:ascii="Meiryo UI" w:eastAsia="Meiryo UI" w:hAnsi="Meiryo UI" w:cs="Meiryo UI" w:hint="eastAsia"/>
                <w:sz w:val="18"/>
                <w:szCs w:val="18"/>
              </w:rPr>
            </w:pPr>
            <w:r w:rsidRPr="008C2CC9">
              <w:rPr>
                <w:rFonts w:ascii="Meiryo UI" w:eastAsia="Meiryo UI" w:hAnsi="Meiryo UI" w:cs="Meiryo UI" w:hint="eastAsia"/>
                <w:sz w:val="18"/>
                <w:szCs w:val="18"/>
              </w:rPr>
              <w:t>積極的に</w:t>
            </w:r>
            <w:r>
              <w:rPr>
                <w:rFonts w:ascii="Meiryo UI" w:eastAsia="Meiryo UI" w:hAnsi="Meiryo UI" w:cs="Meiryo UI" w:hint="eastAsia"/>
                <w:sz w:val="18"/>
                <w:szCs w:val="18"/>
              </w:rPr>
              <w:t>関わりたい</w:t>
            </w:r>
          </w:p>
        </w:tc>
        <w:tc>
          <w:tcPr>
            <w:tcW w:w="407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586E92F8" w14:textId="0A733E7A" w:rsidR="00F12745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 w:hint="eastAsia"/>
              </w:rPr>
            </w:pPr>
            <w:r>
              <w:rPr>
                <w:rFonts w:ascii="Meiryo UI" w:eastAsia="Meiryo UI" w:hAnsi="Meiryo UI" w:cs="Meiryo UI" w:hint="eastAsia"/>
              </w:rPr>
              <w:t>（</w:t>
            </w: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M_52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50918F3" w14:textId="02308D30" w:rsidR="00F12745" w:rsidRDefault="00F12745" w:rsidP="00F12745">
            <w:pPr>
              <w:spacing w:line="300" w:lineRule="exact"/>
              <w:jc w:val="left"/>
              <w:rPr>
                <w:rFonts w:ascii="Meiryo UI" w:eastAsia="Meiryo UI" w:hAnsi="Meiryo UI" w:cs="Meiryo UI" w:hint="eastAsia"/>
              </w:rPr>
            </w:pPr>
            <w:r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90EE87C" w14:textId="77777777" w:rsidR="00F12745" w:rsidRPr="00677072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BF9BE73" w14:textId="1BA52D20" w:rsidR="00F12745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M_42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70C4713" w14:textId="2AC0F16E" w:rsidR="00F12745" w:rsidRDefault="00F12745" w:rsidP="00F12745">
            <w:pPr>
              <w:spacing w:line="300" w:lineRule="exact"/>
              <w:jc w:val="left"/>
              <w:rPr>
                <w:rFonts w:ascii="Meiryo UI" w:eastAsia="Meiryo UI" w:hAnsi="Meiryo UI" w:cs="Meiryo UI" w:hint="eastAsia"/>
              </w:rPr>
            </w:pPr>
            <w:r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D0F8322" w14:textId="77777777" w:rsidR="00F12745" w:rsidRPr="00677072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726AA63" w14:textId="46FADA68" w:rsidR="00F12745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M_32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1635554" w14:textId="2099B2A2" w:rsidR="00F12745" w:rsidRDefault="00F12745" w:rsidP="00F12745">
            <w:pPr>
              <w:spacing w:line="300" w:lineRule="exact"/>
              <w:jc w:val="left"/>
              <w:rPr>
                <w:rFonts w:ascii="Meiryo UI" w:eastAsia="Meiryo UI" w:hAnsi="Meiryo UI" w:cs="Meiryo UI" w:hint="eastAsia"/>
              </w:rPr>
            </w:pPr>
            <w:r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ACD6EA8" w14:textId="77777777" w:rsidR="00F12745" w:rsidRPr="00677072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061ACF51" w14:textId="4366A514" w:rsidR="00F12745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/>
              </w:rPr>
              <w:fldChar w:fldCharType="begin"/>
            </w:r>
            <w:r>
              <w:rPr>
                <w:rFonts w:ascii="Meiryo UI" w:eastAsia="Meiryo UI" w:hAnsi="Meiryo UI" w:cs="Meiryo UI"/>
              </w:rPr>
              <w:instrText xml:space="preserve"> MERGEFIELD M_22 </w:instrText>
            </w:r>
            <w:r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D901750" w14:textId="53D7BAE5" w:rsidR="00F12745" w:rsidRDefault="00F12745" w:rsidP="00F12745">
            <w:pPr>
              <w:spacing w:line="300" w:lineRule="exact"/>
              <w:jc w:val="left"/>
              <w:rPr>
                <w:rFonts w:ascii="Meiryo UI" w:eastAsia="Meiryo UI" w:hAnsi="Meiryo UI" w:cs="Meiryo UI" w:hint="eastAsia"/>
              </w:rPr>
            </w:pPr>
            <w:r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BDB3D71" w14:textId="77777777" w:rsidR="00F12745" w:rsidRPr="00677072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4D0E8AD" w14:textId="77777777" w:rsidR="00F12745" w:rsidRPr="00677072" w:rsidRDefault="00F12745" w:rsidP="00F12745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D7AF969" w14:textId="1629B9BD" w:rsidR="00F12745" w:rsidRDefault="00F12745" w:rsidP="00F12745">
            <w:pPr>
              <w:spacing w:line="300" w:lineRule="exact"/>
              <w:jc w:val="left"/>
              <w:rPr>
                <w:rFonts w:ascii="Meiryo UI" w:eastAsia="Meiryo UI" w:hAnsi="Meiryo UI" w:cs="Meiryo UI" w:hint="eastAsia"/>
              </w:rPr>
            </w:pPr>
            <w:r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dashSmallGap" w:sz="4" w:space="0" w:color="D9D9D9" w:themeColor="background1" w:themeShade="D9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1BEEC56" w14:textId="1F021962" w:rsidR="00F12745" w:rsidRDefault="00F12745" w:rsidP="00F12745">
            <w:pPr>
              <w:spacing w:line="300" w:lineRule="exact"/>
              <w:jc w:val="left"/>
              <w:rPr>
                <w:rFonts w:ascii="Meiryo UI" w:eastAsia="Meiryo UI" w:hAnsi="Meiryo UI" w:cs="Meiryo UI" w:hint="eastAsia"/>
              </w:rPr>
            </w:pPr>
            <w:r>
              <w:rPr>
                <w:rFonts w:ascii="Meiryo UI" w:eastAsia="Meiryo UI" w:hAnsi="Meiryo UI" w:cs="Meiryo UI" w:hint="eastAsia"/>
              </w:rPr>
              <w:t>）</w:t>
            </w:r>
            <w:r w:rsidRPr="009D05D6">
              <w:rPr>
                <w:rFonts w:ascii="Meiryo UI" w:eastAsia="Meiryo UI" w:hAnsi="Meiryo UI" w:cs="Meiryo UI" w:hint="eastAsia"/>
              </w:rPr>
              <w:t>全く</w:t>
            </w:r>
            <w:r>
              <w:rPr>
                <w:rFonts w:ascii="Meiryo UI" w:eastAsia="Meiryo UI" w:hAnsi="Meiryo UI" w:cs="Meiryo UI" w:hint="eastAsia"/>
              </w:rPr>
              <w:t>関わりたくない</w:t>
            </w:r>
          </w:p>
        </w:tc>
      </w:tr>
      <w:tr w:rsidR="00F12745" w:rsidRPr="00F12745" w14:paraId="31498873" w14:textId="77777777" w:rsidTr="00F12745">
        <w:trPr>
          <w:trHeight w:val="628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2DB26E98" w14:textId="407BE626" w:rsidR="00F12745" w:rsidRPr="00677072" w:rsidRDefault="00F12745" w:rsidP="00F12745">
            <w:pPr>
              <w:spacing w:line="300" w:lineRule="exact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関わっている取り組みがあればその内容：</w:t>
            </w:r>
            <w:r w:rsidRPr="00677072">
              <w:rPr>
                <w:rFonts w:ascii="Meiryo UI" w:eastAsia="Meiryo UI" w:hAnsi="Meiryo UI" w:cs="Meiryo UI"/>
              </w:rPr>
              <w:fldChar w:fldCharType="begin"/>
            </w:r>
            <w:r w:rsidRPr="00677072">
              <w:rPr>
                <w:rFonts w:ascii="Meiryo UI" w:eastAsia="Meiryo UI" w:hAnsi="Meiryo UI" w:cs="Meiryo UI"/>
              </w:rPr>
              <w:instrText xml:space="preserve"> MERGEFIELD M_14内容 </w:instrText>
            </w:r>
            <w:r w:rsidRPr="00677072">
              <w:rPr>
                <w:rFonts w:ascii="Meiryo UI" w:eastAsia="Meiryo UI" w:hAnsi="Meiryo UI" w:cs="Meiryo UI"/>
              </w:rPr>
              <w:fldChar w:fldCharType="end"/>
            </w:r>
          </w:p>
        </w:tc>
      </w:tr>
    </w:tbl>
    <w:p w14:paraId="6D046556" w14:textId="77777777" w:rsidR="003622ED" w:rsidRPr="00F12745" w:rsidRDefault="003622ED" w:rsidP="000613DE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F12745">
        <w:rPr>
          <w:rFonts w:ascii="Meiryo UI" w:eastAsia="Meiryo UI" w:hAnsi="Meiryo UI" w:cs="Meiryo UI" w:hint="eastAsia"/>
          <w:b/>
        </w:rPr>
        <w:t>平素から当該分野の研究者とのネットワーク作りに取り組んでいますか。</w:t>
      </w:r>
    </w:p>
    <w:p w14:paraId="5CB091F8" w14:textId="77777777" w:rsidR="000613DE" w:rsidRPr="00F12745" w:rsidRDefault="000613DE" w:rsidP="000613DE">
      <w:pPr>
        <w:pStyle w:val="a8"/>
        <w:spacing w:line="240" w:lineRule="exact"/>
        <w:ind w:leftChars="0" w:left="420"/>
        <w:jc w:val="left"/>
        <w:rPr>
          <w:rFonts w:ascii="Meiryo UI" w:eastAsia="Meiryo UI" w:hAnsi="Meiryo UI" w:cs="Meiryo UI"/>
          <w:sz w:val="16"/>
        </w:rPr>
      </w:pPr>
      <w:r w:rsidRPr="00F12745">
        <w:rPr>
          <w:rFonts w:ascii="Meiryo UI" w:eastAsia="Meiryo UI" w:hAnsi="Meiryo UI" w:cs="Meiryo UI" w:hint="eastAsia"/>
          <w:sz w:val="16"/>
        </w:rPr>
        <w:t>※</w:t>
      </w:r>
      <w:r w:rsidR="00154670" w:rsidRPr="00F12745">
        <w:rPr>
          <w:rFonts w:ascii="Meiryo UI" w:eastAsia="Meiryo UI" w:hAnsi="Meiryo UI" w:cs="Meiryo UI" w:hint="eastAsia"/>
          <w:sz w:val="16"/>
        </w:rPr>
        <w:t>レベルに応じて数値の左に○</w:t>
      </w:r>
      <w:r w:rsidRPr="00F12745">
        <w:rPr>
          <w:rFonts w:ascii="Meiryo UI" w:eastAsia="Meiryo UI" w:hAnsi="Meiryo UI" w:cs="Meiryo UI" w:hint="eastAsia"/>
          <w:sz w:val="16"/>
        </w:rPr>
        <w:t>を入力して下さい。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985"/>
        <w:gridCol w:w="407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408"/>
        <w:gridCol w:w="2362"/>
      </w:tblGrid>
      <w:tr w:rsidR="00F12745" w:rsidRPr="00F12745" w14:paraId="3C779FA7" w14:textId="77777777" w:rsidTr="000613DE">
        <w:tc>
          <w:tcPr>
            <w:tcW w:w="1985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CDCCF80" w14:textId="77777777" w:rsidR="000613DE" w:rsidRPr="00F12745" w:rsidRDefault="000613DE" w:rsidP="005432F2">
            <w:pPr>
              <w:spacing w:line="300" w:lineRule="exact"/>
              <w:jc w:val="right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 w:hint="eastAsia"/>
                <w:spacing w:val="15"/>
                <w:w w:val="72"/>
                <w:kern w:val="0"/>
                <w:fitText w:val="1680" w:id="1151077376"/>
              </w:rPr>
              <w:t>積極的に取り組んでい</w:t>
            </w:r>
            <w:r w:rsidRPr="00F12745">
              <w:rPr>
                <w:rFonts w:ascii="Meiryo UI" w:eastAsia="Meiryo UI" w:hAnsi="Meiryo UI" w:cs="Meiryo UI" w:hint="eastAsia"/>
                <w:spacing w:val="1"/>
                <w:w w:val="72"/>
                <w:kern w:val="0"/>
                <w:fitText w:val="1680" w:id="1151077376"/>
              </w:rPr>
              <w:t>る</w:t>
            </w:r>
            <w:r w:rsidRPr="00F12745">
              <w:rPr>
                <w:rFonts w:ascii="Meiryo UI" w:eastAsia="Meiryo UI" w:hAnsi="Meiryo UI" w:cs="Meiryo UI" w:hint="eastAsia"/>
              </w:rPr>
              <w:t>（</w:t>
            </w:r>
          </w:p>
        </w:tc>
        <w:tc>
          <w:tcPr>
            <w:tcW w:w="407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E115DBB" w14:textId="77777777" w:rsidR="000613DE" w:rsidRPr="00F12745" w:rsidRDefault="007B251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/>
              </w:rPr>
              <w:fldChar w:fldCharType="begin"/>
            </w:r>
            <w:r w:rsidRPr="00F12745">
              <w:rPr>
                <w:rFonts w:ascii="Meiryo UI" w:eastAsia="Meiryo UI" w:hAnsi="Meiryo UI" w:cs="Meiryo UI"/>
              </w:rPr>
              <w:instrText xml:space="preserve"> MERGEFIELD M_511 </w:instrText>
            </w:r>
            <w:r w:rsidRPr="00F12745"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3B45AF11" w14:textId="77777777" w:rsidR="000613DE" w:rsidRPr="00F12745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 w:hint="eastAsia"/>
              </w:rPr>
              <w:t>５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B59FABC" w14:textId="77777777" w:rsidR="000613DE" w:rsidRPr="00F12745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5F4FD27" w14:textId="77777777" w:rsidR="000613DE" w:rsidRPr="00F12745" w:rsidRDefault="007B251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/>
              </w:rPr>
              <w:fldChar w:fldCharType="begin"/>
            </w:r>
            <w:r w:rsidRPr="00F12745">
              <w:rPr>
                <w:rFonts w:ascii="Meiryo UI" w:eastAsia="Meiryo UI" w:hAnsi="Meiryo UI" w:cs="Meiryo UI"/>
              </w:rPr>
              <w:instrText xml:space="preserve"> MERGEFIELD M_411 </w:instrText>
            </w:r>
            <w:r w:rsidRPr="00F12745"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2A08893" w14:textId="77777777" w:rsidR="000613DE" w:rsidRPr="00F12745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 w:hint="eastAsia"/>
              </w:rPr>
              <w:t>４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43A44D36" w14:textId="77777777" w:rsidR="000613DE" w:rsidRPr="00F12745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1132FA58" w14:textId="77777777" w:rsidR="000613DE" w:rsidRPr="00F12745" w:rsidRDefault="007B251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/>
              </w:rPr>
              <w:fldChar w:fldCharType="begin"/>
            </w:r>
            <w:r w:rsidRPr="00F12745">
              <w:rPr>
                <w:rFonts w:ascii="Meiryo UI" w:eastAsia="Meiryo UI" w:hAnsi="Meiryo UI" w:cs="Meiryo UI"/>
              </w:rPr>
              <w:instrText xml:space="preserve"> MERGEFIELD M_311 </w:instrText>
            </w:r>
            <w:r w:rsidRPr="00F12745"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BBAC0C2" w14:textId="77777777" w:rsidR="000613DE" w:rsidRPr="00F12745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 w:hint="eastAsia"/>
              </w:rPr>
              <w:t>３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7681B48E" w14:textId="77777777" w:rsidR="000613DE" w:rsidRPr="00F12745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68F8A2F2" w14:textId="77777777" w:rsidR="000613DE" w:rsidRPr="00F12745" w:rsidRDefault="007B251D" w:rsidP="00831839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/>
              </w:rPr>
              <w:fldChar w:fldCharType="begin"/>
            </w:r>
            <w:r w:rsidRPr="00F12745">
              <w:rPr>
                <w:rFonts w:ascii="Meiryo UI" w:eastAsia="Meiryo UI" w:hAnsi="Meiryo UI" w:cs="Meiryo UI"/>
              </w:rPr>
              <w:instrText xml:space="preserve"> MERGEFIELD M_211 </w:instrText>
            </w:r>
            <w:r w:rsidRPr="00F12745">
              <w:rPr>
                <w:rFonts w:ascii="Meiryo UI" w:eastAsia="Meiryo UI" w:hAnsi="Meiryo UI" w:cs="Meiryo UI"/>
              </w:rPr>
              <w:fldChar w:fldCharType="end"/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5900564" w14:textId="77777777" w:rsidR="000613DE" w:rsidRPr="00F12745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 w:hint="eastAsia"/>
              </w:rPr>
              <w:t>２</w:t>
            </w: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12BA140" w14:textId="77777777" w:rsidR="000613DE" w:rsidRPr="00F12745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1D5D883" w14:textId="77777777" w:rsidR="000613DE" w:rsidRPr="00F12745" w:rsidRDefault="000613DE" w:rsidP="005432F2">
            <w:pPr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</w:p>
        </w:tc>
        <w:tc>
          <w:tcPr>
            <w:tcW w:w="408" w:type="dxa"/>
            <w:tcBorders>
              <w:top w:val="nil"/>
              <w:left w:val="nil"/>
              <w:right w:val="nil"/>
            </w:tcBorders>
            <w:tcMar>
              <w:left w:w="28" w:type="dxa"/>
              <w:right w:w="28" w:type="dxa"/>
            </w:tcMar>
          </w:tcPr>
          <w:p w14:paraId="23DFDF46" w14:textId="77777777" w:rsidR="000613DE" w:rsidRPr="00F12745" w:rsidRDefault="000613DE" w:rsidP="000C48D7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 w:hint="eastAsia"/>
              </w:rPr>
              <w:t>１</w:t>
            </w:r>
          </w:p>
        </w:tc>
        <w:tc>
          <w:tcPr>
            <w:tcW w:w="2362" w:type="dxa"/>
            <w:tcBorders>
              <w:top w:val="nil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E85576B" w14:textId="77777777" w:rsidR="000613DE" w:rsidRPr="00F12745" w:rsidRDefault="000613DE" w:rsidP="005432F2">
            <w:pPr>
              <w:spacing w:line="300" w:lineRule="exact"/>
              <w:jc w:val="left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 w:hint="eastAsia"/>
              </w:rPr>
              <w:t>）全く取り組んでいない</w:t>
            </w:r>
          </w:p>
        </w:tc>
      </w:tr>
      <w:tr w:rsidR="00F12745" w:rsidRPr="00F12745" w14:paraId="02D8FF3F" w14:textId="77777777" w:rsidTr="00154670">
        <w:trPr>
          <w:trHeight w:val="730"/>
        </w:trPr>
        <w:tc>
          <w:tcPr>
            <w:tcW w:w="10058" w:type="dxa"/>
            <w:gridSpan w:val="16"/>
            <w:tcMar>
              <w:left w:w="57" w:type="dxa"/>
              <w:right w:w="57" w:type="dxa"/>
            </w:tcMar>
          </w:tcPr>
          <w:p w14:paraId="5434A634" w14:textId="77777777" w:rsidR="000613DE" w:rsidRPr="00F12745" w:rsidRDefault="00154670" w:rsidP="00154670">
            <w:pPr>
              <w:spacing w:line="300" w:lineRule="exact"/>
              <w:rPr>
                <w:rFonts w:ascii="Meiryo UI" w:eastAsia="Meiryo UI" w:hAnsi="Meiryo UI" w:cs="Meiryo UI"/>
              </w:rPr>
            </w:pPr>
            <w:r w:rsidRPr="00F12745">
              <w:rPr>
                <w:rFonts w:ascii="Meiryo UI" w:eastAsia="Meiryo UI" w:hAnsi="Meiryo UI" w:cs="Meiryo UI" w:hint="eastAsia"/>
              </w:rPr>
              <w:t>特に効果的と思われるネットワーク（学会、ML、研究会等）がありましたらお書き下さい：</w:t>
            </w:r>
            <w:r w:rsidR="007B251D" w:rsidRPr="00F12745">
              <w:rPr>
                <w:rFonts w:ascii="Meiryo UI" w:eastAsia="Meiryo UI" w:hAnsi="Meiryo UI" w:cs="Meiryo UI"/>
              </w:rPr>
              <w:fldChar w:fldCharType="begin"/>
            </w:r>
            <w:r w:rsidR="007B251D" w:rsidRPr="00F12745">
              <w:rPr>
                <w:rFonts w:ascii="Meiryo UI" w:eastAsia="Meiryo UI" w:hAnsi="Meiryo UI" w:cs="Meiryo UI"/>
              </w:rPr>
              <w:instrText xml:space="preserve"> MERGEFIELD M_15内容 </w:instrText>
            </w:r>
            <w:r w:rsidR="007B251D" w:rsidRPr="00F12745">
              <w:rPr>
                <w:rFonts w:ascii="Meiryo UI" w:eastAsia="Meiryo UI" w:hAnsi="Meiryo UI" w:cs="Meiryo UI"/>
              </w:rPr>
              <w:fldChar w:fldCharType="end"/>
            </w:r>
          </w:p>
        </w:tc>
      </w:tr>
    </w:tbl>
    <w:p w14:paraId="59C4CC02" w14:textId="77777777" w:rsidR="003622ED" w:rsidRPr="00F12745" w:rsidRDefault="003622ED" w:rsidP="000613DE">
      <w:pPr>
        <w:pStyle w:val="a8"/>
        <w:numPr>
          <w:ilvl w:val="0"/>
          <w:numId w:val="1"/>
        </w:numPr>
        <w:spacing w:before="240" w:line="300" w:lineRule="exact"/>
        <w:ind w:leftChars="0"/>
        <w:rPr>
          <w:rFonts w:ascii="Meiryo UI" w:eastAsia="Meiryo UI" w:hAnsi="Meiryo UI" w:cs="Meiryo UI"/>
          <w:b/>
        </w:rPr>
      </w:pPr>
      <w:r w:rsidRPr="00F12745">
        <w:rPr>
          <w:rFonts w:ascii="Meiryo UI" w:eastAsia="Meiryo UI" w:hAnsi="Meiryo UI" w:cs="Meiryo UI" w:hint="eastAsia"/>
          <w:b/>
        </w:rPr>
        <w:t>本ワークショップで習得したいこと、質問したいこと、その他</w:t>
      </w:r>
      <w:r w:rsidR="004C3F81" w:rsidRPr="00F12745">
        <w:rPr>
          <w:rFonts w:ascii="Meiryo UI" w:eastAsia="Meiryo UI" w:hAnsi="Meiryo UI" w:cs="Meiryo UI" w:hint="eastAsia"/>
          <w:b/>
        </w:rPr>
        <w:t>要望</w:t>
      </w:r>
      <w:r w:rsidRPr="00F12745">
        <w:rPr>
          <w:rFonts w:ascii="Meiryo UI" w:eastAsia="Meiryo UI" w:hAnsi="Meiryo UI" w:cs="Meiryo UI" w:hint="eastAsia"/>
          <w:b/>
        </w:rPr>
        <w:t>がございましたらご記入下さい。</w:t>
      </w:r>
    </w:p>
    <w:tbl>
      <w:tblPr>
        <w:tblStyle w:val="a7"/>
        <w:tblW w:w="0" w:type="auto"/>
        <w:tblInd w:w="420" w:type="dxa"/>
        <w:tblLook w:val="04A0" w:firstRow="1" w:lastRow="0" w:firstColumn="1" w:lastColumn="0" w:noHBand="0" w:noVBand="1"/>
      </w:tblPr>
      <w:tblGrid>
        <w:gridCol w:w="10058"/>
      </w:tblGrid>
      <w:tr w:rsidR="000613DE" w14:paraId="5CF57A1E" w14:textId="77777777" w:rsidTr="00154670">
        <w:trPr>
          <w:trHeight w:val="1135"/>
        </w:trPr>
        <w:tc>
          <w:tcPr>
            <w:tcW w:w="10058" w:type="dxa"/>
            <w:tcMar>
              <w:left w:w="57" w:type="dxa"/>
              <w:right w:w="57" w:type="dxa"/>
            </w:tcMar>
          </w:tcPr>
          <w:p w14:paraId="6DD34470" w14:textId="77777777" w:rsidR="000613DE" w:rsidRDefault="000613DE" w:rsidP="005432F2">
            <w:pPr>
              <w:spacing w:line="300" w:lineRule="exact"/>
              <w:rPr>
                <w:rFonts w:ascii="Meiryo UI" w:eastAsia="Meiryo UI" w:hAnsi="Meiryo UI" w:cs="Meiryo UI"/>
              </w:rPr>
            </w:pPr>
          </w:p>
        </w:tc>
      </w:tr>
    </w:tbl>
    <w:p w14:paraId="505AAD6F" w14:textId="77777777" w:rsidR="003622ED" w:rsidRPr="00857464" w:rsidRDefault="000613DE" w:rsidP="00F12745">
      <w:pPr>
        <w:spacing w:before="120"/>
        <w:jc w:val="right"/>
        <w:rPr>
          <w:rFonts w:ascii="Meiryo UI" w:eastAsia="Meiryo UI" w:hAnsi="Meiryo UI" w:cs="Meiryo UI"/>
        </w:rPr>
      </w:pPr>
      <w:r>
        <w:rPr>
          <w:rFonts w:ascii="Meiryo UI" w:eastAsia="Meiryo UI" w:hAnsi="Meiryo UI" w:cs="Meiryo UI" w:hint="eastAsia"/>
        </w:rPr>
        <w:t>※</w:t>
      </w:r>
      <w:r w:rsidR="003622ED">
        <w:rPr>
          <w:rFonts w:ascii="Meiryo UI" w:eastAsia="Meiryo UI" w:hAnsi="Meiryo UI" w:cs="Meiryo UI" w:hint="eastAsia"/>
        </w:rPr>
        <w:t>アンケー</w:t>
      </w:r>
      <w:r w:rsidR="009B06AA">
        <w:rPr>
          <w:rFonts w:ascii="Meiryo UI" w:eastAsia="Meiryo UI" w:hAnsi="Meiryo UI" w:cs="Meiryo UI" w:hint="eastAsia"/>
        </w:rPr>
        <w:t>トに記載いただいた内容については、本ワークショップに係ること以外</w:t>
      </w:r>
      <w:r w:rsidR="003622ED">
        <w:rPr>
          <w:rFonts w:ascii="Meiryo UI" w:eastAsia="Meiryo UI" w:hAnsi="Meiryo UI" w:cs="Meiryo UI" w:hint="eastAsia"/>
        </w:rPr>
        <w:t>に使用する事はございません。</w:t>
      </w:r>
    </w:p>
    <w:sectPr w:rsidR="003622ED" w:rsidRPr="00857464" w:rsidSect="005B1CF5">
      <w:headerReference w:type="default" r:id="rId11"/>
      <w:pgSz w:w="11906" w:h="16838"/>
      <w:pgMar w:top="2269" w:right="567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16AA4" w14:textId="77777777" w:rsidR="00D1336C" w:rsidRDefault="00D1336C" w:rsidP="005B1CF5">
      <w:r>
        <w:separator/>
      </w:r>
    </w:p>
  </w:endnote>
  <w:endnote w:type="continuationSeparator" w:id="0">
    <w:p w14:paraId="581E8B75" w14:textId="77777777" w:rsidR="00D1336C" w:rsidRDefault="00D1336C" w:rsidP="005B1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altName w:val="Yu Gothic"/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232B90" w14:textId="77777777" w:rsidR="00D1336C" w:rsidRDefault="00D1336C" w:rsidP="005B1CF5">
      <w:r>
        <w:separator/>
      </w:r>
    </w:p>
  </w:footnote>
  <w:footnote w:type="continuationSeparator" w:id="0">
    <w:p w14:paraId="50AB873D" w14:textId="77777777" w:rsidR="00D1336C" w:rsidRDefault="00D1336C" w:rsidP="005B1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86B7D" w14:textId="77777777" w:rsidR="009608D5" w:rsidRDefault="009608D5">
    <w:pPr>
      <w:pStyle w:val="a3"/>
    </w:pPr>
    <w:r>
      <w:rPr>
        <w:rFonts w:hint="eastAsia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FA55DBB" wp14:editId="5457C825">
              <wp:simplePos x="0" y="0"/>
              <wp:positionH relativeFrom="column">
                <wp:posOffset>2540</wp:posOffset>
              </wp:positionH>
              <wp:positionV relativeFrom="paragraph">
                <wp:posOffset>-340360</wp:posOffset>
              </wp:positionV>
              <wp:extent cx="6600825" cy="1151890"/>
              <wp:effectExtent l="0" t="0" r="47625" b="10160"/>
              <wp:wrapNone/>
              <wp:docPr id="4" name="グループ化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00825" cy="1151890"/>
                        <a:chOff x="0" y="0"/>
                        <a:chExt cx="6600825" cy="1151890"/>
                      </a:xfrm>
                    </wpg:grpSpPr>
                    <wps:wsp>
                      <wps:cNvPr id="3" name="角丸四角形 3"/>
                      <wps:cNvSpPr>
                        <a:spLocks noChangeArrowheads="1"/>
                      </wps:cNvSpPr>
                      <wps:spPr bwMode="auto">
                        <a:xfrm>
                          <a:off x="1657350" y="85726"/>
                          <a:ext cx="4943475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FF7C8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886092A" w14:textId="62BD9AA4" w:rsidR="009608D5" w:rsidRPr="00D43775" w:rsidRDefault="00D43775" w:rsidP="00D43775">
                            <w:pPr>
                              <w:pStyle w:val="a3"/>
                              <w:rPr>
                                <w:rFonts w:ascii="Meiryo UI" w:eastAsia="Meiryo UI" w:hAnsi="Meiryo UI" w:cs="Meiryo UI"/>
                                <w:b/>
                                <w:color w:val="0F243E"/>
                                <w:sz w:val="40"/>
                                <w:szCs w:val="40"/>
                              </w:rPr>
                            </w:pPr>
                            <w:r w:rsidRPr="00D43775">
                              <w:rPr>
                                <w:rFonts w:ascii="Meiryo UI" w:eastAsia="Meiryo UI" w:hAnsi="Meiryo UI" w:cs="Meiryo UI" w:hint="eastAsia"/>
                                <w:b/>
                                <w:color w:val="0F243E"/>
                                <w:spacing w:val="9"/>
                                <w:kern w:val="0"/>
                                <w:sz w:val="40"/>
                                <w:szCs w:val="40"/>
                                <w:fitText w:val="7040" w:id="-679237120"/>
                              </w:rPr>
                              <w:t>「考えてみよう。環境に着目した営農指針</w:t>
                            </w:r>
                            <w:r w:rsidRPr="00D43775">
                              <w:rPr>
                                <w:rFonts w:ascii="Meiryo UI" w:eastAsia="Meiryo UI" w:hAnsi="Meiryo UI" w:cs="Meiryo UI" w:hint="eastAsia"/>
                                <w:b/>
                                <w:color w:val="0F243E"/>
                                <w:spacing w:val="-37"/>
                                <w:kern w:val="0"/>
                                <w:sz w:val="40"/>
                                <w:szCs w:val="40"/>
                                <w:fitText w:val="7040" w:id="-679237120"/>
                              </w:rPr>
                              <w:t>」</w:t>
                            </w:r>
                          </w:p>
                          <w:p w14:paraId="291A7E67" w14:textId="77777777" w:rsidR="009608D5" w:rsidRPr="005B1CF5" w:rsidRDefault="009608D5" w:rsidP="005B1CF5">
                            <w:pPr>
                              <w:pStyle w:val="a3"/>
                              <w:spacing w:line="340" w:lineRule="exact"/>
                              <w:jc w:val="center"/>
                              <w:rPr>
                                <w:rFonts w:ascii="Meiryo UI" w:eastAsia="Meiryo UI" w:hAnsi="Meiryo UI" w:cs="Meiryo UI"/>
                                <w:color w:val="0F243E"/>
                                <w:sz w:val="28"/>
                                <w:szCs w:val="28"/>
                              </w:rPr>
                            </w:pPr>
                            <w:r w:rsidRPr="00D43775">
                              <w:rPr>
                                <w:rFonts w:ascii="Meiryo UI" w:eastAsia="Meiryo UI" w:hAnsi="Meiryo UI" w:cs="Meiryo UI" w:hint="eastAsia"/>
                                <w:color w:val="0F243E"/>
                                <w:spacing w:val="39"/>
                                <w:kern w:val="0"/>
                                <w:sz w:val="28"/>
                                <w:szCs w:val="28"/>
                                <w:fitText w:val="3360" w:id="1151046145"/>
                              </w:rPr>
                              <w:t>にご応募いただく皆様へ</w:t>
                            </w:r>
                            <w:r w:rsidRPr="00D43775">
                              <w:rPr>
                                <w:rFonts w:ascii="Meiryo UI" w:eastAsia="Meiryo UI" w:hAnsi="Meiryo UI" w:cs="Meiryo UI" w:hint="eastAsia"/>
                                <w:color w:val="0F243E"/>
                                <w:spacing w:val="-4"/>
                                <w:kern w:val="0"/>
                                <w:sz w:val="28"/>
                                <w:szCs w:val="28"/>
                                <w:fitText w:val="3360" w:id="1151046145"/>
                              </w:rPr>
                              <w:t>。</w:t>
                            </w:r>
                          </w:p>
                          <w:p w14:paraId="78700FB4" w14:textId="77777777" w:rsidR="009608D5" w:rsidRPr="005B1CF5" w:rsidRDefault="009608D5" w:rsidP="005B1CF5">
                            <w:pPr>
                              <w:pStyle w:val="a3"/>
                              <w:tabs>
                                <w:tab w:val="clear" w:pos="4252"/>
                                <w:tab w:val="clear" w:pos="8504"/>
                              </w:tabs>
                              <w:spacing w:line="340" w:lineRule="exact"/>
                              <w:ind w:firstLine="1"/>
                              <w:jc w:val="center"/>
                            </w:pPr>
                            <w:r w:rsidRPr="005B1CF5">
                              <w:rPr>
                                <w:rFonts w:ascii="Meiryo UI" w:eastAsia="Meiryo UI" w:hAnsi="Meiryo UI" w:cs="Meiryo UI" w:hint="eastAsia"/>
                                <w:color w:val="0F243E"/>
                                <w:spacing w:val="41"/>
                                <w:kern w:val="0"/>
                                <w:sz w:val="28"/>
                                <w:szCs w:val="28"/>
                                <w:fitText w:val="7000" w:id="1151046146"/>
                              </w:rPr>
                              <w:t>あなたの現在の状況とお考えについて教えてください</w:t>
                            </w:r>
                            <w:r w:rsidRPr="005B1CF5">
                              <w:rPr>
                                <w:rFonts w:ascii="Meiryo UI" w:eastAsia="Meiryo UI" w:hAnsi="Meiryo UI" w:cs="Meiryo UI" w:hint="eastAsia"/>
                                <w:color w:val="0F243E"/>
                                <w:spacing w:val="24"/>
                                <w:kern w:val="0"/>
                                <w:sz w:val="28"/>
                                <w:szCs w:val="28"/>
                                <w:fitText w:val="7000" w:id="1151046146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" name="図 1" descr="ロゴ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55420" cy="115189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FA55DBB" id="グループ化 4" o:spid="_x0000_s1026" style="position:absolute;left:0;text-align:left;margin-left:.2pt;margin-top:-26.8pt;width:519.75pt;height:90.7pt;z-index:251658240" coordsize="66008,115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iJqiKAwAACAgAAA4AAABkcnMvZTJvRG9jLnhtbKRVzW7cNhC+F+g7&#10;ELzHWq33z4K1QWDHRoC0MZL2ASiSkthQJENyV+sc0zfI1bdccsqpPeTSp0kN9DE6pKT17rqog8SA&#10;tRySM5z5+H3D08ebRqI1t05oleP0aIQRV1Qzoaoc//rLxaMFRs4TxYjUiuf4mjv8ePnjD6etyfhY&#10;11oybhEEUS5rTY5r702WJI7WvCHuSBuuYLHUtiEeTFslzJIWojcyGY9Gs6TVlhmrKXcOZs+7RbyM&#10;8cuSU/+iLB33SOYYcvPxa+O3CN9keUqyyhJTC9qnQb4hi4YIBYduQ50TT9DKinuhGkGtdrr0R1Q3&#10;iS5LQXmsAapJRwfVXFq9MrGWKmsrs4UJoD3A6ZvD0p/Xl9a8MlcWkGhNBVhEK9SyKW0TfiFLtImQ&#10;XW8h4xuPKEzOZqPRYjzFiMJamk7TxUkPKq0B+Xt+tH76gGcyHJzspdMaIIi7w8B9HwavamJ4hNZl&#10;gMGVRYLl+BgjRRqg6T8f3//9+fPtzQ0Mbv/6gI4DUUIKsDeAFWBx5rmmrx1S+qwmquJPrNVtzQmD&#10;1NKwHwrYcQiGA1dUtD9pBmeQldeRMwc4p7Pp/HgKZAVEF9P5eNaRdEB8cjI5nswHxEfjxXwUEd/i&#10;RjJjnb/kukFhkGNgkWIvQQrxNLJ+7nykKuuLJew3jMpGAvHXRKJ0NpvNY/4k6zdD7CFmrFxLwS6E&#10;lNGwVXEmLQLXHF/Ev97Z7W6TCrU5ns5TqOyhGPOzxVDSXoxYSFRsgPmpYnHsiZDdGNKUqsc9QN1d&#10;md8Um/72Cs2u4Qas7voA9C0Y1Nq+xaiFHpBj92ZFLMdIPlNwi/PJ+ASA9tFYBGYju7tQ7CwQRSFQ&#10;jqm3GHXGme8azcpYUdVwUhorV/oJ3Hwp/ECRLqs+b+D48tQImsF/L3gY3SP7w40RvPwq1NI11+ar&#10;YjTEvl6ZR9CbDPGiEFL469hnIfOQlFpfCRqADcadbtJBN7c3fyAwGHcUav/y+6cv7/4MbBi2d87A&#10;JkEPxOMMEHQQzv72JJh7JxdSmIF/YdzXCEce9MX/gKnrueearhqufPeIWC6hXK1cLYyDS854U3AG&#10;ynnGopJB7JYGBUXCOW+5p3VgcQki6OeBfNuFmPFdkiH/r5J+J/q+gQ6CTyfT6WQMSwct9n8Ev6f1&#10;QLN9/SodwAvzQ2b9EMxIw/jcRLf+aQzv2a4dd9094Mt/AQAA//8DAFBLAwQKAAAAAAAAACEAPdP+&#10;Kvm5AAD5uQAAFQAAAGRycy9tZWRpYS9pbWFnZTEuanBlZ//Y/+EVdUV4aWYAAE1NACoAAAAIAAwB&#10;AAADAAAAAQLQAAABAQADAAAAAQPAAAABAgADAAAAAwAAAJ4BBgADAAAAAQACAAABEgADAAAAAQAB&#10;AAABFQADAAAAAQADAAABGgAFAAAAAQAAAKQBGwAFAAAAAQAAAKwBKAADAAAAAQACAAABMQACAAAA&#10;HAAAALQBMgACAAAAFAAAANCHaQAEAAAAAQAAAOQAAAEcAAgACAAIAA6mAAAAJxAADqYAAAAnEEFk&#10;b2JlIFBob3Rvc2hvcCBDUzUgV2luZG93cwAyMDExOjA0OjA1IDExOjMwOjI5AAAEkAAABwAAAAQw&#10;MjIxoAEAAwAAAAH//wAAoAIABAAAAAEAAAFmoAMABAAAAAEAAAEOAAAAAAAAAAYBAwADAAAAAQAG&#10;AAABGgAFAAAAAQAAAWoBGwAFAAAAAQAAAXIBKAADAAAAAQACAAACAQAEAAAAAQAAAXoCAgAEAAAA&#10;AQAAE/MAAAAAAAAASAAAAAEAAABIAAAAAf/Y/+0ADEFkb2JlX0NNAAL/7gAOQWRvYmUAZIAAAAAB&#10;/9sAhAAMCAgICQgMCQkMEQsKCxEVDwwMDxUYExMVExMYEQwMDAwMDBEMDAwMDAwMDAwMDAwMDAwM&#10;DAwMDAwMDAwMDAwMAQ0LCw0ODRAODhAUDg4OFBQODg4OFBEMDAwMDBERDAwMDAwMEQwMDAwMDAwM&#10;DAwMDAwMDAwMDAwMDAwMDAwMDAz/wAARCAB5AKADASIAAhEBAxEB/90ABAAK/8QBPwAAAQUBAQEB&#10;AQEAAAAAAAAAAwABAgQFBgcICQoLAQABBQEBAQEBAQAAAAAAAAABAAIDBAUGBwgJCgsQAAEEAQMC&#10;BAIFBwYIBQMMMwEAAhEDBCESMQVBUWETInGBMgYUkaGxQiMkFVLBYjM0coLRQwclklPw4fFjczUW&#10;orKDJkSTVGRFwqN0NhfSVeJl8rOEw9N14/NGJ5SkhbSVxNTk9KW1xdXl9VZmdoaWprbG1ub2N0dX&#10;Z3eHl6e3x9fn9xEAAgIBAgQEAwQFBgcHBgU1AQACEQMhMRIEQVFhcSITBTKBkRShsUIjwVLR8DMk&#10;YuFygpJDUxVjczTxJQYWorKDByY1wtJEk1SjF2RFVTZ0ZeLys4TD03Xj80aUpIW0lcTU5PSltcXV&#10;5fVWZnaGlqa2xtbm9ic3R1dnd4eXp7fH/9oADAMBAAIRAxEAPwD1VMnQcuxlWLdbY4Vsrrc5zyYD&#10;QASXT/JSUzdbW121zg0wXQTBgfSd/Vana5rmhzTLTqCNQQV5G2y65lVl2SbrRh2UPtda95L7P+EO&#10;T7qXf4T6Ff8A3VuW/wDU3MNHVqMa3KIpdhjHrxzY5zTe1zX/AKKr1L2fzLH/AKT9B/xSeYULtrQ5&#10;oSkI8NX4vfSEpHiuK+u2Z1GjO6c25+HXjDNrvw3WOsDwamw+zNP803GZZb7/AE/+DVb60dV6tRf0&#10;h2dZ0/TIZk0OpNpaC0en615P/aP9N+Z+kQESa8V0uYETIUfTX4vfSlI8Vj5d/UKOg239Tzaem31+&#10;9+ZisNtbGBw27a8lr9/qM9n0P6i5vAZmfWQ2339Wurx+lXV5GK+2rHrfuDXOGTbjta11NX+h+0fo&#10;7a0BFdLLRAAJMttnvJCUhcf9VetZfU81tWT1W45DGOss6fZTSG2M+g2+jMxmBttG5zPfW9LNyPT6&#10;t1R/2zq2EK/SL6a6RbW6T6bMjBc6vJayl/0H1/o/9Ijw60oZgYiQG58Hrw9pcWgjcNSO6eV5njHr&#10;tdt3U2M6oc3KtDb9tVdbjiV7m483W0upflf1GMrXWt6q/H6Bj301Z/U3ZLHBrzW1t7ZD3bstv6sy&#10;ltf83v2/56RhSIZxIE1Va/R35SlcX0TrX1ho+rONf9lobi00bndSzckkPAn9J6VVdt/u/M3v3rWx&#10;39c639WsbKrtHSepXAXNLWBzIBJqZZXdvf6V9exz/wDCIGNLo5RLYG64qp3kll0dQzsTob87rlde&#10;Pk49b7L2VOlhDN20td+b6sfQ96w/rN1r7d9XMPGE4eb1kVWCndL6aWkZORk2Oqh3o001+9ICzSZZ&#10;BEE9a4uHq9hITrlMTqnVW9X6RSOqUdTwepi9+6mhtcMpr3Bwe223/COY1al/1t+rWPfZj39Rorup&#10;cWWMLtWuaYc139VIhUckTf6NGtXXSWTj/Wz6t5WRXjY/UKbL7nbK62u1c4/mtWqguBB2N+T/AP/Q&#10;9VWX9ZrLWdBzW00vybrqnUVU1guc5936BnH5jXWfpH/uLUTESkEEWCO75lfgZDst+JRbmZZxsVtJ&#10;vrxC9oy6T6H2Vx9GlrsWutn87u/68r/1dZn9P6w2rPdldN9X0mNxzSLhe/6Tg7Mox341WN7v9Iy5&#10;n+EtXfQlCeZ6UwDlgJCVmwbeN+sXQHnrGH1LJsdnnJ6hj0MpNc104sWOtpcwb2vY+z+ctsVTM+p9&#10;WDb04Xs+2nJ6g2l7WMcKqcPbdsxmVg2elV7t9ljn/wA6u9SQEyuPLwJJI317uFjUWfVro1lWS/J6&#10;tj1WbMaqur1LmUuhlWO5rT+n9L/SrB6r0jrn1iybc3CwT0cWUOovfk27LMuvQsx7segP9H931X+9&#10;d2lCAkuliEgIknhHQf8AfOB0Xq13r09KyejZHTba69jHNDbMZrKxo1uWz839xqx+tZvWsrI6rU3G&#10;yjVk1u6T03CDHBlj3Dfk9Svf/N1VsY79Dc7+cr/64u3hKEr8FHGSK4j9jwPU+kZ2IM9z8ay2lr+j&#10;hllbDZvbje3IfVWzdZ+h/qrren5tvVum2ZBxrMT1fVZVVeNry0F1ddr2kBzPV+nsctFVreo4NLos&#10;uaHd2j3H7mbk2eSMRciI+Mjwqjj4SfUaPR5HAuZV0HC6N1j6v9QynYO0ua2kWVGysu2PY9trfVau&#10;lu6tdX0uvPq6flW2W7Ywg1rb27tB6rHP2V7fz/f7EUdY6a4x64HxDm/9U1WqrqrRuqe148WkH8iE&#10;c2KfyTjL+7LiVGBGnF0oaa6PN2dM659YbWDrdbOn9JY8WHp1b/UtvLTurbmXt/Rtp3e70qlrdVvx&#10;+nVt6j9hszMlg9CoY1Qsuh5/mw7/AAdG9vv/AMGtFJPtIgBevqP6R1eT+r/1Zzq+ru+sGTs6bbkF&#10;+7plDWuYKnDRttv5t7rGsuufSuoOLjuJc6phcdSS0Ek/ciQnSJJVHHGIoDrf1QjFx2kObUxrhqCG&#10;gH8iKnSQXgAP/9H1VJJJJSxWfl9YppeaaGnIvGhaySGn+W5u7/NVzI3+i/02Cx8HawnaD/J3Lnn9&#10;TzQDUzbjNZp6VbA3b/J925U+d5n2QACYmX6Qjx/4vFw4/wCXyIJpPZf16/UMfW391jQ38X/pEIt6&#10;43U/aPvn8Pcq5zMw85Fv+e4fxTtzs1uoyLPm4n/q9yyjnhI3LJnvvxR/Jbfm2a+s5+O4DIG8eFjd&#10;jvk6G/8AULWw+p42X7WnZb3rdof7P76x2dZzQNtuy9h5a9vP+bH/AFCRs6VkEFzH4No1FlerAfGB&#10;9H/NrVnBzco/Lm9yP+bzj25f4Ob1x/x5JB8Xo0z3NY0vcQGtEkngAKhiZV9QbXlObbW7SrMrMsd4&#10;Nt/0dn/Qel1TdfGNv9KgD1Mq06bWD6DP61jlonOPaM4g8XSB0PEdr/q/6xdbnZXUMrqNpoxWu9I8&#10;Mbo5w/ftd+Yz+SonpleO0HNyGUE6+kwb3/6/2ErepCuv7P09voU97P8ACP8A5U/m7v8Atz/i1R7k&#10;nUnknk/FYuXLAy4pk8xk7kmOCH+zjH1SWH7W0X9Lb9Cm67ze8M/6hSptxXWtFGA42n6Oy+wO/wA4&#10;QqgBLg1oLnO0a0akn+S0Le6R052Mx11wi6wRt/db+7/Wd+en8qMmbIBGMIwGs5DHjPD5ccZ+pI1T&#10;41mY1gbZjuAHc2Nefv8AYrY1CSdbkImIoyMvPh/7iMFykkkk5SkkkklP/9L1VJJJJS0Krm9Nxsz3&#10;PGy0CBY36X9r99qtpJs4RnExmBKJ6FTzl/Rc6oksAvb4t0d/mO/8mqb6bq/5yt7P6zSP4Lr0lQyf&#10;CsR1hKUPA+uKOF40GTA1+GqNXiZdn83RY6e+0gfe6F1iSYPhEf0spP8Adjw/9LjRwuDh9J6kx28W&#10;Nxg7RwnfI/l1D9E7/OWhm49FzaasqdsgBzSWjedG7mj97/Bq8gZ1bbcO6t3BY77wJaf7LlajyuPF&#10;ilCIMxV8MzxRlX9X5Y/4KaDRPQMTtZaPm0/98Um9Bwxq51j/ACJAH/Qa1WunXuyMKi5/03sBcfEj&#10;QlWUocpy0gJjHGpDiH+F/VVQQY2Fi40+jWGE8u5P+e73IydJWYxjEVECIHQCkqSSSRUpJJJJSkkk&#10;klP/0/VUkkklKSSSSUpJJJJSkyBmZlOHSbbjpMNaOSf3WrLfndayQDRQamO+iQ2TH9e2G/8AQUGb&#10;moYzw1Kc6vgxx45fX91Vu2qHV8o10fZqvdkZPsYwcw72ucswn0HH7dm3G7vTjvJLf69h/Rt/qJ8L&#10;LwKcs5Frr3OI2+paGuifzpYS5VcnOiY9s1h4/TKU5x4scZfN6Y/pot3MWgY+PXSNRW0NnxI5KMot&#10;c1zQ5pBa4SCNQQe6ktCIAAA2GgSpJJJFSkkkklKSSSSUpJJJJT//1PVUkkklKSSSSUpJJJJTmdX2&#10;VBmXYBYapZRW4e31Hn+cf+96bWLCsuutcXW2Oe48kk/9T9FdPnYjczHdS47STLHeDhwVz93TM+l0&#10;Opc8fvV+8H7vd/0Vj/EsWb3OKMScZFng/wA5/X4f6vBwrZW1QANBokrNfTs+ww2h483e0f8AThaG&#10;J0H3B+Y4OA/wTOP7b/8Avqp4uTz5DUYED96Xoh/L+4ii2+ih46dVu77i2f3S5xZ/0VfTNAaAAIA0&#10;ACddDihwY4wu+CIjf90L1JJJJ6lJJJJKUkkkkpSSSSSn/9X1VJJMUlKJhUej9VHVKr72VGumq+ym&#10;mydwtbXDftFejfY9+5qq/WfqVuF0014uudmuGNiNBg+pZ7N4/d9Jvv3/AL+xZvRHWfVzqQ+r2TZv&#10;w8oep029+nv0+04p/Mbut/SVs/4T/SXpplUgOnXzl8rax8txcvOf+UOuKHWWLD/uicf3uHij/iZv&#10;827PW+rnpNGPf6PrV3ZVGNad23023vFH2h3tfv8ATe9v6NR651hvTOm5GTWDbdWHMra1psaLdjra&#10;/tHpfzVPt/SPf6a5zIq/509d6lg9U6gcTpXS7WVM6VU8U23OYK8n7bm2H9L9lc936t6X+j9T9FZV&#10;+mNfV0TA+rXU8H6onEcypjjnMruNpYx7Httsc7dc9+T6dTvT9Wz/AKj00STRI7MfLwjLLijLUSnE&#10;S14Y0T++nP1vyp6eWdOyHsyJF0VEGw+kbT+z22Wsc707G+/1W/zP82n6n9b34uVmY1VHvxsVtrGP&#10;a5z/AFnN9d4tZUdn2Wil1f2i71Gelaua6hiYzXYOFdlOupyMfHdZkXvsf9iDy31C1n9Hqbkt9NlX&#10;q/zX/BV/pEX631uo6jbj02lzHY1AoAJlmPWzJdbj79x9aux1PrWeoouOVHXUH9jsQ5HlTlxR4TU4&#10;zO0og8GSHr/xJT9H6v8A9JPVdC671TqFtdWZ09mI1zHOdZ6w3y0+0fYrGsyWb/pe/wDrqjf/AIyO&#10;h15eLTUy+2q1r3ZVvo3Ndjho/Qb8c0epb9pu/Qs2exVfqxjWV/WKoZtR+214NwstsHusc3J9JmUH&#10;v99vqY7m1es78z/g1zuDhdTu68cjp+bdVknNyKepfWN53E+jVYLKrOl734WFgs2sowvtb/U9T030&#10;en7KGSRJrVzedxY4ZiMYiI8PF6OLg3l8spyycT3X1p+sWT0Xp7MzGrx7GuZY8nKv+z/zbPXbTTU5&#10;jrcnJyGteyqln5/84sfD/wAZ/S785rbPSrwbbKMWuwWtNoyLW+pkWWUP9J/7NxvbQ/O/0/8AN+tX&#10;Z+r1vrP0a5nQsHqGFm19X6f0luVnXXdSIzReSyKKdrQ2m6tznW1tdvZ9m+nX71y7ndRx/rHjWWY+&#10;XTeXVsZW91VbHUu6kW0M9G7Y67D9D06aK7voXV1ZH9EqrRJa0QCC+wZmdh4GM/Kzbq8fHr+nba4N&#10;aOw9zv3lkYv1vw8zp2X1THw8yzAxiwVXNodOQHnZ6mFR/P211uPve+uv/oLC610vJxvrDd1fr3Tr&#10;frD0oP3YZpcbPsbdrWOa/ozttd/v/nMhnreyr1/5xdRi9YxOs9KuyegZdWTYa3il86MtLT6IyKnf&#10;pKvdt/R2sRW04uR/jDopy8Sj9k9R9PK9WXPxrGWTWwWt+z4zm7srd7/Vcx/6v/hPprV6n9Za8HHw&#10;3VYWXmZXUWl+Lh01H1IAY9xyfU2MxG1+tW271XexcB0ejMo+s31djp+ZT1Nr7B1HK6jc5773+k5n&#10;ULcfHdZYz7JRWf0Ga30/X/RU/pPTXTfXrP6zRkYWFj32UYOduYWYMDPtsYH22U03ZBZjY1XotZss&#10;re/Mtv8A0NVKCSNtN3X+rv1kd1mzNx78N2Dl9OtbVkVGxlzA543tazJxy6p9jP8ADVf4H89ba4T6&#10;pU4fS+v19L6Hbkfs/Iwvtmd07JguxLnGluP6jxudTl3tdZ6+G5+//CfQ9LZ3aKDupJJJJD//1vVU&#10;kkklNW7p2HfmY+bZXuycQPFFkn2+oNtvtnY7d/KSzenYWe2tmXULW02NurBkQ9n0He1WkkDWt14s&#10;g924cPHdfqq4r4bl/Nf1eLj+RzOo/Vr6v9VtF/Uen0ZNwEC2xgL4HDTZ9NzUzvqv9XnYhwm9Poqx&#10;nOFhrqYKgXtBa2wmj03b9rnLUSSNa2jH7nHH2+Ljv0cF8fF/U4WmekdMczIrONWW5bWtyBH0wxvp&#10;VB3/ABbB+j/cQ8joHRsl5svxK3vNXoB0QW1gOZ6dW3+a9lj2foloJJGutL4/eL9PuX/V4/6v/rv/&#10;AJjTx+kdOxs27PooazKyAG22iZIEaan2/QZ9BVM36pfVnPyTl5fTMa7IJ3OsdWJcf3rdv87/ANcW&#10;ukkK6LJ+5Y4+Li4Y1x3xcFej5v0OH5HI6j9Uvq51LHxsXLwa3Y+ES7Gpr3VMZu+mG147qm7HR9D6&#10;Cpn/ABefUw+qT0uom87rCXWEyXep7HGzdV7v9Fs/0f8ANro0kdFvq8VoCBR0/Bxr78jHx66rsoh2&#10;RYxoa6wtna61zfp7dysJJIa/2DD+2nqHos+2GoY/rx7/AEg71fR3/wCj9Q71DqXSum9VxjidSxq8&#10;qiQ4MsG4BwBaHs/cftd9NitpJKaXTOjdK6RR9n6Zi14lRMuFbYLiPzrH/Tsd/wAYrqSSSlJJJJKf&#10;/9n/7SMaUGhvdG9zaG9wIDMuMAA4QklNBAQAAAAAABccAVoAAxslRxwBWgADGyVHHAIAAAI0ZAA4&#10;QklNBCUAAAAAABBCx8TpY1BnB1JRROKOx7x6OEJJTQQ9AAAAAAbAAgAAACBuaVcAAAAAQQBkAG8A&#10;YgBlACAAUABEAEYAAAAAAAAAAAAAAAAAAAAAAAAAAAAAAAAAAAAAAAAAAAAAAAAAAAAAAAAAAAAA&#10;AAEEAAbcALQFU++AAQEACQCaCzQIWgABAA8AsAQCAAEAsAQDAAEAQQA0AAAAAAAAAAAAAAAAAAAA&#10;AAAAAAAAAAAAAAAAAAAAAAAAAAAAAAAAAAAAAAAAAAAAAAAAAAAAAAAAAAAAAAAAAAAAAAAAAAAA&#10;AAAAAQAAAAAAAAABAAAAAwAAAAEAAAAAAAAAAAAAAAAAAAAAAAAAAAAAAFBSSVZCIAAAAAAAAAAA&#10;AAAAAAAAAAAAAAAAAAAAAAAAAAAAAAAAAAAAAAAAAAAAAAAAAAAAAAAAAAAAAAAAAAAAAAAAAAAA&#10;AAAAAAAAAAAAAAAAAAAAAAAYAAAAAAAQJxAnECcAABAnAAAAAAAAAACwAIQDAAAAAAAAAAAAAAAA&#10;AAAAAAAAAAAAAAAAAwAAAAAAAAAwAhAAUDQDACiIBAAAAAAAAAAAAAAAAAAAAAAAAAAAAAAAAAAA&#10;AAAA8g9diAUAAAAEABIA/wD/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EAAAAAAAAAAAAAAAAAAACwAAAAU01USgAAAAAQAKAAQQBkAG8AYgBlACAAUABE&#10;AEYAIABDAG8AbgB2AGUAcgB0AGUAcgAAAFJlc29sdXRpb24AMTIwMGRwaQBQYWdlU2l6ZQBBNABQ&#10;YWdlUmVnaW9uAABMZWFkaW5nRWRnZQAASW5wdXRTbG90ACpVc2VGb3JtVHJheVRhYmxlAAAAAAAA&#10;AAAAAAAAAAAAAAAAAAAAAAAAAAAAAAAAAAAAAAAAADACAABFQkRBAAABAAEAAAABAAAAAQAAAAEA&#10;AAAAAAAAUwB0AGEAbgBkAGEAcgBk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BAAAAAQABAAAAAAAAAAAAAAAAAAAAAAAAAAAAAAAAAAAAAAAAAAAA&#10;OEJJTQQ6AAAAAACJAAAAEAAAAAEAAAAAAAtwcmludE91dHB1dAAAAAQAAAAAUHN0U2Jvb2wBAAAA&#10;AEludGVlbnVtAAAAAEludGUAAAAAQ2xybQAAAA9wcmludFNpeHRlZW5CaXRib29sAAAAAAtwcmlu&#10;dGVyTmFtZVRFWFQAAAAKAEEAZABvAGIAZQAgAFAARABGAAAAOEJJTQQ7AAAAAAG5AAAAEAAAAAEA&#10;AAAAABJwcmludE91dHB1dE9wdGlvbnMAAAASAAAAAENwdG5ib29sAAAAAABDbGJyYm9vbAAAAAAA&#10;UmdzTWJvb2wAAAAAAENybkNib29sAAAAAABDbnRDYm9vbAAAAAAATGJsc2Jvb2wAAAAAAE5ndHZi&#10;b29sAAAAAABFbWxEYm9vbAAAAAAASW50cmJvb2wAAAAAAEJja2dPYmpjAAAAAQAAAAAAAFJHQkMA&#10;AAADAAAAAFJkICBkb3ViQG/gAAAAAAAAAAAAR3JuIGRvdWJAb+AAAAAAAAAAAABCbCAgZG91YkBv&#10;4AAAAAAAAAAAAEJyZFRVbnRGI1JsdAAAAAAAAAAAAAAAAEJsZCBVbnRGI1JsdAAAAAAAAAAAAAAA&#10;AFJzbHRVbnRGI1B4bEBYAAAAAAAAAAAACnZlY3RvckRhdGFib29sAQAAAABQZ1BzZW51bQAAAABQ&#10;Z1BzAAAAC3VzZXJEZWZpbmVkAAAAAExlZnRVbnRGI1JsdEA8WLFixYsXAAAAAFRvcCBVbnRGI1Js&#10;dEA8WLFixYsXAAAAAFNjbCBVbnRGI1ByY0BRf3CobUxgADhCSU0D7QAAAAAAEABgAAAAAQACAGAA&#10;AAABAAI4QklNBCYAAAAAAA4AAj7JkyY+yZMmPzMtdzhCSU0D8gAAAAAACgAA////////AAA4QklN&#10;BA0AAAAAAAQAAAAeOEJJTQQZAAAAAAAEAAAAHjhCSU0D8wAAAAAACQAAAAAAAAAAAQA4QklNJxAA&#10;AAAAAAoAAQAAAAAAAAACOEJJTQP1AAAAAABIAC9mZgABAGxmZgAGAAAAAAABAC9mZgABAKGZmgAG&#10;AAAAAAABADIAAAABAFoAAAAGAAAAAAABADUAAAABAC0AAAAGAAAAAAABOEJJTQP4AAAAAABwAAD/&#10;////////////////////////////A+gAAAAA/////////////////////////////wPoAAAAAP//&#10;//////////////////////////8D6AAAAAD/////////////////////////////A+gAADhCSU0E&#10;CAAAAAAAEAAAAAEAAAJAAAACQAAAAAA4QklNBB4AAAAAAAQAAAAAOEJJTQQaAAAAAAM5AAAABgAA&#10;AAAAAAAAAAABDgAAAWYAAAACMO0wtAAAAAEAAAAAAAAAAAAAAAAAAAAAAAAAAQAAAAAAAAAAAAAB&#10;ZgAAAQ4AAAAAAAAAAAAAAAAAAAAAAQAAAAAAAAAAAAAAAAAAAAAAAAAQAAAAAQAAAAAAAG51bGwA&#10;AAACAAAABmJvdW5kc09iamMAAAABAAAAAAAAUmN0MQAAAAQAAAAAVG9wIGxvbmcAAAAAAAAAAExl&#10;ZnRsb25nAAAAAAAAAABCdG9tbG9uZwAAAQ4AAAAAUmdodGxvbmcAAAFmAAAABnNsaWNlc1ZsTHMA&#10;AAABT2JqYwAAAAEAAAAAAAVzbGljZQAAABIAAAAHc2xpY2VJRGxvbmcAAAAAAAAAB2dyb3VwSURs&#10;b25nAAAAAAAAAAZvcmlnaW5lbnVtAAAADEVTbGljZU9yaWdpbgAAAA1hdXRvR2VuZXJhdGVkAAAA&#10;AFR5cGVlbnVtAAAACkVTbGljZVR5cGUAAAAASW1nIAAAAAZib3VuZHNPYmpjAAAAAQAAAAAAAFJj&#10;dDEAAAAEAAAAAFRvcCBsb25nAAAAAAAAAABMZWZ0bG9uZwAAAAAAAAAAQnRvbWxvbmcAAAEOAAAA&#10;AFJnaHRsb25nAAABZgAAAAN1cmxURVhUAAAAAQAAAAAAAG51bGxURVhUAAAAAQAAAAAAAE1zZ2VU&#10;RVhUAAAAAQAAAAAABmFsdFRhZ1RFWFQAAAABAAAAAAAOY2VsbFRleHRJc0hUTUxib29sAQAAAAhj&#10;ZWxsVGV4dFRFWFQAAAABAAAAAAAJaG9yekFsaWduZW51bQAAAA9FU2xpY2VIb3J6QWxpZ24AAAAH&#10;ZGVmYXVsdAAAAAl2ZXJ0QWxpZ25lbnVtAAAAD0VTbGljZVZlcnRBbGlnbgAAAAdkZWZhdWx0AAAA&#10;C2JnQ29sb3JUeXBlZW51bQAAABFFU2xpY2VCR0NvbG9yVHlwZQAAAABOb25lAAAACXRvcE91dHNl&#10;dGxvbmcAAAAAAAAACmxlZnRPdXRzZXRsb25nAAAAAAAAAAxib3R0b21PdXRzZXRsb25nAAAAAAAA&#10;AAtyaWdodE91dHNldGxvbmcAAAAAADhCSU0EKAAAAAAADAAAAAI/8AAAAAAAADhCSU0EEQAAAAAA&#10;AQEAOEJJTQQUAAAAAAAEAAAAAjhCSU0EDAAAAAAUDwAAAAEAAACgAAAAeQAAAeAAAOLgAAAT8wAY&#10;AAH/2P/tAAxBZG9iZV9DTQAC/+4ADkFkb2JlAGSAAAAAAf/bAIQADAgICAkIDAkJDBELCgsRFQ8M&#10;DA8VGBMTFRMTGBEMDAwMDAwRDAwMDAwMDAwMDAwMDAwMDAwMDAwMDAwMDAwMDAENCwsNDg0QDg4Q&#10;FA4ODhQUDg4ODhQRDAwMDAwREQwMDAwMDBEMDAwMDAwMDAwMDAwMDAwMDAwMDAwMDAwMDAwM/8AA&#10;EQgAeQCgAwEiAAIRAQMRAf/dAAQACv/EAT8AAAEFAQEBAQEBAAAAAAAAAAMAAQIEBQYHCAkKCwEA&#10;AQUBAQEBAQEAAAAAAAAAAQACAwQFBgcICQoLEAABBAEDAgQCBQcGCAUDDDMBAAIRAwQhEjEFQVFh&#10;EyJxgTIGFJGhsUIjJBVSwWIzNHKC0UMHJZJT8OHxY3M1FqKygyZEk1RkRcKjdDYX0lXiZfKzhMPT&#10;dePzRieUpIW0lcTU5PSltcXV5fVWZnaGlqa2xtbm9jdHV2d3h5ent8fX5/cRAAICAQIEBAMEBQYH&#10;BwYFNQEAAhEDITESBEFRYXEiEwUygZEUobFCI8FS0fAzJGLhcoKSQ1MVY3M08SUGFqKygwcmNcLS&#10;RJNUoxdkRVU2dGXi8rOEw9N14/NGlKSFtJXE1OT0pbXF1eX1VmZ2hpamtsbW5vYnN0dXZ3eHl6e3&#10;x//aAAwDAQACEQMRAD8A9VTJ0HLsZVi3W2OFbK63Oc8mA0AEl0/yUlM3W1tdtc4NMF0EwYH0nf1W&#10;p2ua5oc0y06gjUEFeRtsuuZVZdkm60YdlD7XWveS+z/hDk+6l3+E+hX/AN1blv8A1NzDR1ajGtyi&#10;KXYYx68c2Oc03tc1/wCiq9S9n8yx/wCk/Qf8UnmFC7a0OaEpCPDV+L30hKR4rivrtmdRozunNufh&#10;14wza78N1jrA8GpsPszT/NNxmWW+/wBP/g1W+tHVerUX9IdnWdP0yGZNDqTaWgtHp+teT/2j/Tfm&#10;fpEBEmvFdLmBEyFH01+L30pSPFY+Xf1CjoNt/U82npt9fvfmYrDbWxgcNu2vJa/f6jPZ9D+oubwG&#10;Zn1kNt9/Vrq8fpV1eRivtqx637g1zhk247WtdTV/oftH6O2tARXSy0QACTLbZ7yQlIXH/VXrWX1P&#10;NbVk9VuOQxjrLOn2U0htjPoNvozMZgbbRucz31vSzcj0+rdUf9s6thCv0i+mukW1uk+mzIwXOryW&#10;spf9B9f6P/SI8OtKGYGIkBufB68PaXFoI3DUjunleZ4x67Xbd1NjOqHNyrQ2/bVXW44le5uPN1tL&#10;qX5X9RjK11reqvx+gY99NWf1N2Sxwa81tbe2Q927Lb+rMpbX/N79v+ekYUiGcSBNVWv0d+UpXF9E&#10;619YaPqzjX/ZaG4tNG53Us3JJDwJ/SelVXbf7vzN7961sd/XOt/VrGyq7R0nqVwFzS1gcyASamWV&#10;3b3+lfXsc/8AwiBjS6OUS2BuuKqd5JZdHUM7E6G/O65XXj5OPW+y9lTpYQzdtLXfm+rH0PesP6zd&#10;a+3fVzDxhOHm9ZFVgp3S+mlpGTkZNjqod6NNNfvSAs0mWQRBPWuLh6vYSE65TE6p1VvV+kUjqlHU&#10;8HqYvfupobXDKa9wcHttt/wjmNWpf9bfq1j32Y9/UaK7qXFljC7VrmmHNd/VSIVHJE3+jRrV10lk&#10;4/1s+reVkV42P1Cmy+52yutrtXOP5rVqoLgQdjfk/wD/0PVVl/Way1nQc1tNL8m66p1FVNYLnOfd&#10;+gZx+Y11n6R/7i1ExEpBBFgju+ZX4GQ7LfiUW5mWcbFbSb68QvaMuk+h9lcfRpa7FrrZ/O7v+vK/&#10;9XWZ/T+sNqz3ZXTfV9Jjcc0i4Xv+k4OzKMd+NVje7/SMuZ/hLV30JQnmelMA5YCQlZsG3jfrF0B5&#10;6xh9SybHZ5yeoY9DKTXNdOLFjraXMG9r2Ps/nLbFUzPqfVg29OF7PtpyeoNpe1jHCqnD23bMZlYN&#10;npVe7fZY5/8AOrvUkBMrjy8CSSN9e7hY1Fn1a6NZVkvyerY9VmzGqrq9S5lLoZVjua0/p/S/0qwe&#10;q9I659Ysm3NwsE9HFlDqL35NuyzLr0LMe7HoD/R/d9V/vXdpQgJLpYhICJJ4R0H/AHzgdF6td69P&#10;Ssno2R022uvYxzQ2zGaysaNbls/N/casfrWb1rKyOq1Nxso1ZNbuk9NwgxwZY9w35PUr3/zdVbGO&#10;/Q3O/nK/+uLt4ShK/BRxkiuI/Y8D1PpGdiDPc/Gstpa/o4ZZWw2b243tyH1Vs3Wfof6q63p+bb1b&#10;ptmQcazE9X1WVVXja8tBdXXa9pAcz1fp7HLRVa3qODS6LLmh3do9x+5m5NnkjEXIiPjI8Ko4+En1&#10;Gj0eRwLmVdBwujdY+r/UMp2DtLmtpFlRsrLtj2Pba31WrpburXV9Lrz6un5Vtlu2MINa29u7Qeqx&#10;z9le38/3+xFHWOmuMeuB8Q5v/VNVqq6q0bqntePFpB/IhHNin8k4y/uy4lRgRpxdKGmujzdnTOuf&#10;WG1g63Wzp/SWPFh6dW/1Lby07q25l7f0bad3u9Kpa3Vb8fp1beo/YbMzJYPQqGNULLoef5sO/wAH&#10;Rvb7/wDBrRST7SIAXr6j+kdXk/q/9Wc6vq7vrBk7Om25Bfu6ZQ1rmCpw0bbb+be6xrLrn0rqDi47&#10;iXOqYXHUktBJP3IkJ0iSVRxxiKA639UIxcdpDm1Ma4aghoB/Iip0kF4AD//R9VSSSSUsVn5fWKaX&#10;mmhpyLxoWskhp/lubu/zVcyN/ov9NgsfB2sJ2g/ydy55/U80A1M24zWaelWwN2/yfduVPneZ9kAA&#10;mJl+kI8f+LxcOP8Al8iCaT2X9ev1DH1t/dY0N/F/6RCLeuN1P2j75/D3KuczMPORb/nuH8U7c7Nb&#10;qMiz5uJ/6vcso54SNyyZ778UfyW35tmvrOfjuAyBvHhY3Y75Ohv/AFC1sPqeNl+1p2W963aH+z++&#10;sdnWc0DbbsvYeWvbz/mx/wBQkbOlZBBcx+DaNRZXqwHxgfR/za1Zwc3KPy5vcj/m849uX+Dm9cf8&#10;eSQfF6NM9zWNL3EBrRJJ4ACoYmVfUG15Tm21u0qzKzLHeDbf9HZ/0HpdU3Xxjb/SoA9TKtOm1g+g&#10;z+tY5aJzj2jOIPF0gdDxHa/6v+sXW52V1DK6jaaMVrvSPDG6OcP37XfmM/kqJ6ZXjtBzchlBOvpM&#10;G9/+v9hK3qQrr+z9Pb6FPez/AAj/AOVP5u7/ALc/4tUe5J1J5J5PxWLlywMuKZPMZO5Jjgh/s4x9&#10;Ulh+1tF/S2/Qpuu83vDP+oUqbcV1rRRgONp+jsvsDv8AOEKoAS4NaC5ztGtGpJ/ktC3ukdOdjMdd&#10;cIusEbf3W/u/1nfnp/KjJmyARjCMBrOQx4zw+XHGfqSNU+NZmNYG2Y7gB3NjXn7/AGK2NQknW5CJ&#10;iKMjLz4f+4jBcpJJJOUpJJJJT//S9VSSSSUtCq5vTcbM9zxstAgWN+l/a/faraSbOEZxMZgSiehU&#10;85f0XOqJLAL2+LdHf5jv/Jqm+m6v+crez+s0j+C69JUMnwrEdYSlDwPrijheNBkwNfhqjV4mXZ/N&#10;0WOnvtIH3uhdYkmD4RH9LKT/AHY8P/S40cLg4fSepMdvFjcYO0cJ3yP5dQ/RO/zloZuPRc2mrKnb&#10;IAc0lo3nRu5o/e/wavIGdW23DurdwWO+8CWn+y5Wo8rjxYpQiDMVfDM8UZV/V+WP+Cmg0T0DE7WW&#10;j5tP/fFJvQcMaudY/wAiQB/0GtVrp17sjCouf9N7AXHxI0JVlKHKctICYxxqQ4h/hf1VUEGNhYuN&#10;Po1hhPLuT/nu9yMnSVmMYxFRAiB0ApKkkkkVKSSSSUpJJJJT/9P1VJJJJSkkkklKSSSSUpMgZmZT&#10;h0m246TDWjkn91qy353WskA0UGpjvokNkx/Xthv/AEFBm5qGM8NSnOr4MceOX1/dVbtqh1fKNdH2&#10;ar3ZGT7GMHMO9rnLMJ9Bx+3Ztxu7047yS3+vYf0bf6ifCy8CnLORa69ziNvqWhron86WEuVXJzom&#10;PbNYeP0ylOceLHGXzemP6aLdzFoGPj10jUVtDZ8SOSjKLXNc0OaQWuEgjUEHupLQiAAANhoEqSSS&#10;RUpJJJJSkkkklKSSSSU//9T1VJJJJSkkkklKSSSSU5nV9lQZl2AWGqWUVuHt9R5/nH/vem1iwrLr&#10;rXF1tjnuPJJP/U/RXT52I3Mx3UuO0kyx3g4cFc/d0zPpdDqXPH71fvB+73f9FY/xLFm9zijEnGRZ&#10;4P8AOf1+H+rwcK2VtUADQaJKzX07PsMNoePN3tH/AE4WhidB9wfmODgP8Ezj+2//AL6qeLk8+Q1G&#10;BA/el6Ify/uIotvooeOnVbu+4tn90ucWf9FX0zQGgACANAAnXQ4ocGOMLvgiI3/dC9SSSSepSSSS&#10;SlJJJJKUkkkkp//V9VSSTFJSiYVHo/VR1Sq+9lRrpqvsppsncLW1w37RXo32Pfuaqv1n6lbhdNNe&#10;LrnZrhjYjQYPqWezeP3fSb79/wC/sWb0R1n1c6kPq9k2b8PKHqdNvfp79PtOKfzG7rf0lbP+E/0l&#10;6aZVIDp185fK2sfLcXLzn/lDrih1liw/7onH97h4o/4mb/Nuz1vq56TRj3+j61d2VRjWndt9Nt7x&#10;R9od7X7/AE3vb+jUeudYb0zpuRk1g23VhzK2tabGi3Y62v7R6X81T7f0j3+mucyKv+dPXepYPVOo&#10;HE6V0u1lTOlVPFNtzmCvJ+25th/S/ZXPd+rel/o/U/RWVfpjX1dEwPq11PB+qJxHMqY45zK7jaWM&#10;ex7bbHO3XPfk+nU70/Vs/wCo9NEk0SOzHy8Iyy4oy1EpxEteGNE/vpz9b8qenlnTsh7MiRdFRBsP&#10;pG0/s9tlrHO9Oxvv9Vv8z/Np+p/W9+LlZmNVR78bFbaxj2uc/wBZzfXeLWVHZ9lopdX9ou9RnpWr&#10;muoYmM12DhXZTrqcjHx3WZF77H/Yg8t9QtZ/R6m5LfTZV6v81/wVf6RF+t9bqOo249Npcx2NQKAC&#10;ZZj1syXW4+/cfWrsdT61nqKLjlR11B/Y7EOR5U5cUeE1OMztKIPBkh6/8SU/R+r/APST1XQuu9U6&#10;hbXVmdPZiNcxznWesN8tPtH2KxrMlm/6Xv8A66o3/wCMjodeXi01Mvtqta92Vb6NzXY4aP0G/HNH&#10;qW/abv0LNnsVX6sY1lf1iqGbUftteDcLLbB7rHNyfSZlB7/fb6mO5tXrO/M/4Nc7g4XU7uvHI6fm&#10;3VZJzcinqX1jedxPo1WCyqzpe9+FhYLNrKML7W/1PU9N9Hp+yhkkSa1c3ncWOGYjGIiPDxeji4N5&#10;fLKcsnE919afrFk9F6ezMxq8exrmWPJyr/s/82z12001OY63JychrXsqpZ+f/OLHw/8AGf0u/Oa2&#10;z0q8G2yjFrsFrTaMi1vqZFllD/Sf+zcb20Pzv9P/ADfrV2fq9b6z9GuZ0LB6hhZtfV+n9JblZ113&#10;UiM0Xksiina0Npurc51tbXb2fZvp1+9cu53Ucf6x41lmPl03l1bGVvdVWx1LupFtDPRu2Ouw/Q9O&#10;miu76F1dWR/RKq0SWtEAgvsGZnYeBjPys26vHx6/p22uDWjsPc795ZGL9b8PM6dl9Ux8PMswMYsF&#10;VzaHTkB52ephUfz9tdbj73vrr/6CwutdLycb6w3dX690636w9KD92GaXGz7G3a1jmv6M7bXf7/5z&#10;IZ63sq9f+cXUYvWMTrPSrsnoGXVk2Gt4pfOjLS0+iMip36Sr3bf0drEVtOLkf4w6KcvEo/ZPUfTy&#10;vVlz8axlk1sFrfs+M5u7K3e/1XMf+r/4T6a1ep/WWvBx8N1WFl5mV1Fpfi4dNR9SAGPccn1NjMRt&#10;frVtu9V3sXAdHozKPrN9XY6fmU9Ta+wdRyuo3Oe+9/pOZ1C3Hx3WWM+yUVn9Bmt9P1/0VP6T0103&#10;16z+s0ZGFhY99lGDnbmFmDAz7bGB9tlNN2QWY2NV6LWbLK3vzLb/ANDVSgkjbTd1/q79ZHdZszce&#10;/Ddg5fTrW1ZFRsZcwOeN7WsyccuqfYz/AA1X+B/PW2uE+qVOH0vr9fS+h25H7PyML7ZndOyYLsS5&#10;xpbj+o8bnU5d7XWevhufv/wn0PS2d2ig7qSSSSQ//9b1VJJJJTVu6dh35mPm2V7snEDxRZJ9vqDb&#10;b7Z2O3fyks3p2FntrZl1C1tNjbqwZEPZ9B3tVpJA1rdeLIPduHDx3X6quK+G5fzX9Xi4/kczqP1a&#10;+r/VbRf1Hp9GTcBAtsYC+Bw02fTc1M76r/V52IcJvT6KsZzhYa6mCoF7QWtsJo9N2/a5y1EkjWto&#10;x+5xx9vi479HBfHxf1OFpnpHTHMyKzjVluW1rcgR9MMb6VQd/wAWwfo/3EPI6B0bJebL8St7zV6A&#10;dEFtYDmenVt/mvZY9n6JaCSRrrS+P3i/T7l/1eP+r/67/wCY08fpHTsbNuz6KGsysgBttomSBGmp&#10;9v0GfQVTN+qX1Zz8k5eX0zGuyCdzrHViXH963b/O/wDXFrpJCuiyfuWOPi4uGNcd8XBXo+b9Dh+R&#10;yOo/VL6udSx8bFy8Gt2PhEuxqa91TGbvphteO6pux0fQ+gqZ/wAXn1MPqk9LqJvO6wl1hMl3qexx&#10;s3Ve7/RbP9H/ADa6NJHRb6vFaAgUdPwca+/Ix8euq7KIdkWMaGusLZ2utc36e3crCSSGv9gw/tp6&#10;h6LPthqGP68e/wBIO9X0d/8Ao/UO9Q6l0rpvVcY4nUsavKokODLBuAcAWh7P3H7XfTYraSSml0zo&#10;3SukUfZ+mYteJUTLhW2C4j86x/07Hf8AGK6kkkpSSSSSn//ZADhCSU0EIQAAAAAAVQAAAAEBAAAA&#10;DwBBAGQAbwBiAGUAIABQAGgAbwB0AG8AcwBoAG8AcAAAABMAQQBkAG8AYgBlACAAUABoAG8AdABv&#10;AHMAaABvAHAAIABDAFMANQAAAAEAOEJJTQQGAAAAAAAHAAYAAAABAQD/4Q8OaHR0cDovL25zLmFk&#10;b2JlLmNvbS94YXAvMS4wLwA8P3hwYWNrZXQgYmVnaW49Iu+7vyIgaWQ9Ilc1TTBNcENlaGlIenJl&#10;U3pOVGN6a2M5ZCI/PiA8eDp4bXBtZXRhIHhtbG5zOng9ImFkb2JlOm5zOm1ldGEvIiB4OnhtcHRr&#10;PSJBZG9iZSBYTVAgQ29yZSA1LjAtYzA2MCA2MS4xMzQ3NzcsIDIwMTAvMDIvMTItMTc6MzI6MDAg&#10;ICAgICAgICI+IDxyZGY6UkRGIHhtbG5zOnJkZj0iaHR0cDovL3d3dy53My5vcmcvMTk5OS8wMi8y&#10;Mi1yZGYtc3ludGF4LW5zIyI+IDxyZGY6RGVzY3JpcHRpb24gcmRmOmFib3V0PSIiIHhtbG5zOmNy&#10;cz0iaHR0cDovL25zLmFkb2JlLmNvbS9jYW1lcmEtcmF3LXNldHRpbmdzLzEuMC8iIHhtbG5zOnBo&#10;b3Rvc2hvcD0iaHR0cDovL25zLmFkb2JlLmNvbS9waG90b3Nob3AvMS4wLyIgeG1sbnM6eG1wPSJo&#10;dHRwOi8vbnMuYWRvYmUuY29tL3hhcC8xLjAvIiB4bWxuczpkYz0iaHR0cDovL3B1cmwub3JnL2Rj&#10;L2VsZW1lbnRzLzEuMS8iIHhtbG5zOnhtcE1NPSJodHRwOi8vbnMuYWRvYmUuY29tL3hhcC8xLjAv&#10;bW0vIiB4bWxuczpzdEV2dD0iaHR0cDovL25zLmFkb2JlLmNvbS94YXAvMS4wL3NUeXBlL1Jlc291&#10;cmNlRXZlbnQjIiBjcnM6QWxyZWFkeUFwcGxpZWQ9IlRydWUiIHBob3Rvc2hvcDpMZWdhY3lJUFRD&#10;RGlnZXN0PSJCQ0JFNzZDMzk1N0I4RUY0MUFDREQyNDg5MEUzNjlGQyIgcGhvdG9zaG9wOkNvbG9y&#10;TW9kZT0iMyIgeG1wOkNyZWF0ZURhdGU9IjIwMTEtMDQtMDVUMTE6MjA6MDQrMDk6MDAiIHhtcDpN&#10;b2RpZnlEYXRlPSIyMDExLTA0LTA1VDExOjMwOjI5KzA5OjAwIiB4bXA6TWV0YWRhdGFEYXRlPSIy&#10;MDExLTA0LTA1VDExOjMwOjI5KzA5OjAwIiB4bXA6Q3JlYXRvclRvb2w9IkFkb2JlIFBob3Rvc2hv&#10;cCBDUzUgV2luZG93cyIgZGM6Zm9ybWF0PSJpbWFnZS9qcGVnIiB4bXBNTTpJbnN0YW5jZUlEPSJ4&#10;bXAuaWlkOjI4QkMxN0FDMkM1RkUwMTE5NzJCQzJDQTlBRjE1RjU1IiB4bXBNTTpEb2N1bWVudElE&#10;PSJ4bXAuZGlkOjU4OThGNDg3MkI1RkUwMTFCRDEyRUY1MzE5QTJGQkNFIiB4bXBNTTpPcmlnaW5h&#10;bERvY3VtZW50SUQ9InhtcC5kaWQ6NTg5OEY0ODcyQjVGRTAxMUJEMTJFRjUzMTlBMkZCQ0UiPiA8&#10;eG1wTU06SGlzdG9yeT4gPHJkZjpTZXE+IDxyZGY6bGkgc3RFdnQ6YWN0aW9uPSJzYXZlZCIgc3RF&#10;dnQ6aW5zdGFuY2VJRD0ieG1wLmlpZDo1ODk4RjQ4NzJCNUZFMDExQkQxMkVGNTMxOUEyRkJDRSIg&#10;c3RFdnQ6d2hlbj0iMjAxMS0wNC0wNVQxMToyMjoxOSswOTowMCIgc3RFdnQ6c29mdHdhcmVBZ2Vu&#10;dD0iQWRvYmUgUGhvdG9zaG9wIENTNSBXaW5kb3dzIiBzdEV2dDpjaGFuZ2VkPSIvIi8+IDxyZGY6&#10;bGkgc3RFdnQ6YWN0aW9uPSJzYXZlZCIgc3RFdnQ6aW5zdGFuY2VJRD0ieG1wLmlpZDo1OTk4RjQ4&#10;NzJCNUZFMDExQkQxMkVGNTMxOUEyRkJDRSIgc3RFdnQ6d2hlbj0iMjAxMS0wNC0wNVQxMToyMjox&#10;OSswOTowMCIgc3RFdnQ6c29mdHdhcmVBZ2VudD0iQWRvYmUgUGhvdG9zaG9wIENTNSBXaW5kb3dz&#10;IiBzdEV2dDpjaGFuZ2VkPSIvIi8+IDxyZGY6bGkgc3RFdnQ6YWN0aW9uPSJzYXZlZCIgc3RFdnQ6&#10;aW5zdGFuY2VJRD0ieG1wLmlpZDoyOEJDMTdBQzJDNUZFMDExOTcyQkMyQ0E5QUYxNUY1NSIgc3RF&#10;dnQ6d2hlbj0iMjAxMS0wNC0wNVQxMTozMDoyOSswOTowMCIgc3RFdnQ6c29mdHdhcmVBZ2VudD0i&#10;QWRvYmUgUGhvdG9zaG9wIENTNSBXaW5kb3dzIiBzdEV2dDpjaGFuZ2VkPSIvIi8+IDwvcmRmOlNl&#10;cT4gPC94bXBNTTpIaXN0b3J5PiA8L3JkZjpEZXNjcmlwdGlvbj4gPC9yZGY6UkRGPiA8L3g6eG1w&#10;bWV0YT4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8P3hwYWNrZXQgZW5kPSJ3Ij8+/+4ADkFkb2JlAGRAAAAAAf/bAIQAAgICAgICAgICAgMCAgID&#10;BAMCAgMEBQQEBAQEBQYFBQUFBQUGBgcHCAcHBgkJCgoJCQwMDAwMDAwMDAwMDAwMDAEDAwMFBAUJ&#10;BgYJDQoJCg0PDg4ODg8PDAwMDAwPDwwMDAwMDA8MDAwMDAwMDAwMDAwMDAwMDAwMDAwMDAwMDAwM&#10;/8AAEQgBDgFmAwERAAIRAQMRAf/dAAQALf/EAaIAAAAHAQEBAQEAAAAAAAAAAAQFAwIGAQAHCAkK&#10;CwEAAgIDAQEBAQEAAAAAAAAAAQACAwQFBgcICQoLEAACAQMDAgQCBgcDBAIGAnMBAgMRBAAFIRIx&#10;QVEGE2EicYEUMpGhBxWxQiPBUtHhMxZi8CRygvElQzRTkqKyY3PCNUQnk6OzNhdUZHTD0uIIJoMJ&#10;ChgZhJRFRqS0VtNVKBry4/PE1OT0ZXWFlaW1xdXl9WZ2hpamtsbW5vY3R1dnd4eXp7fH1+f3OEhY&#10;aHiImKi4yNjo+Ck5SVlpeYmZqbnJ2en5KjpKWmp6ipqqusra6voRAAICAQIDBQUEBQYECAMDbQEA&#10;AhEDBCESMUEFURNhIgZxgZEyobHwFMHR4SNCFVJicvEzJDRDghaSUyWiY7LCB3PSNeJEgxdUkwgJ&#10;ChgZJjZFGidkdFU38qOzwygp0+PzhJSktMTU5PRldYWVpbXF1eX1RlZmdoaWprbG1ub2R1dnd4eX&#10;p7fH1+f3OEhYaHiImKi4yNjo+DlJWWl5iZmpucnZ6fkqOkpaanqKmqq6ytrq+v/aAAwDAQACEQMR&#10;AD8A+/mKuxV2KuxV2KuxV2KuxV2KuxV2KuxV2KuxV2KuxV2KuxV2KuxV2KuxV2KuxV2KuxV2KuxV&#10;2KuxV2KuxV2KuxV2KuxV2KuxV2KuxV2KuxV2KuxV2Kv/0Pv5irsVdirRNMVWCRSAQevTbE7c1l6e&#10;al9YhqgEi/HUL9HXCBbDJOOMiMtieSoJUPRq48JZTPBzaWaN68WrTr1wmJDKUTHmvLrWntkUHYW0&#10;0iqKsdvkcNJiOLk3zX78aY3vTvUXxyBkAaSdlvqp/N+GT4SiZEObYkUkCu56YDsk7GlxYDvhpBkB&#10;zWGVFBJOy9TQ4PJYniNBcHUjlXbxwWGVLfVStK71p0OFPCV3IH/aw0imvUXxxorwlvmu+/TGiiXp&#10;FloSKehrkDIA0xjMS5O9Ra0rv8jhEgWfCVvqpyCV+I1oKHtkiKFp4TVry6jYmlcjaACWua1pXf5Z&#10;KmHELrq55EQVY0GRieI0GwRJ5NK6NQg7HpscJ2NIIrZUqMUU4kAVOKCaW81rTGmVbW7mtK1wXvTH&#10;iFW3yHjkqSHFgO+NMTIBuowMhut5Ke+KaKz1Y/5u1a/LCBaBuaC5ZFf7JriQQkxIVMCHYq7FXYq7&#10;FXYq7FX/0fv5irsVdiqnIaKT8v14sJmg+If+ciP+co9b/Jvz55d8kaN5Qg8x3PmGES2skk5hozbE&#10;E7+GZ2mweI8x292udNOIHd+Oj4h/5yF/5yG/O/UPNfkf63pU3kEAgRaRY6gCt58YIqyE9TmcdCIx&#10;eb7a7ayZcsBEcXPblfLrWyn+f3/OQv513Nz+XkFzptx5DaFofTjs9QqdQNBtIYyw+L3yr8s19o9p&#10;57jeLv8A4h5eT3fXv+cz/wAz/wAvdG0G480/lXDFaTJDDDeyX6vJIx4jkQjEmo3x/Kh2+XtnPGWP&#10;ix8I6niBrl0p+j3kvzA/mryt5f8AMMkAtW1myjvGt1NQnqKDxqd9q5q88eA09lo83jYhJkjlGT4v&#10;A/CajIwJLkwlWw5vzJ/Pf85/zO8t/wDOUfkz8v8AQPM02neWdS+pm8sUQFTycFgW675sMWLii8Tr&#10;tdq46qgdr/o/qfpejcY0VpD6gFSTufGuYE8dyvo9hijlljBJ3+D8/wD/AJzm/Nzz7+V9r5CPkXXW&#10;0U61eNDfui8mePptXYfTmdp4WHlfabWarBkhGB2o93k+1fy+vL3UfJflTUb66a7vLzTbee9uGAq7&#10;vGCSafPMTNGiXo8BzShCUz035foZq8ixxtI54qoJY+AG5yqO5ckzERZfN2pf85XfkXp17d6feeer&#10;OK6spnguYjy+CRDRlPw9sy46ckW6bXdvafDAiR+/9SR6n/zl1+Qx06/ez8/WjXSwSG0opJ9RUJFB&#10;Q13GTx6eVtOu7Y0MdNxiW9d0v1PjH/nHj/nMXV738wvMJ/N/z5b2nlSGOdtHj9IBWJcrECVH8pBy&#10;/JpBKB4ebzvY/tJpzlHinbfof1PuD/obr/nHk0/5CDZtTqAGr9w3zCOiyB6SXb/Z5P1fZL9T0HyD&#10;+dH5b/mdcXtn5H8xQa3dacoe7giDAordyWAyM8MoCzycrT9qabMeHEbl05/HmK5ML/5yL/Oq8/I/&#10;yX/iWw8q3PmC6ml9MLHyaOAbcnkK9BSpHvlmGHHzY9o9sy0sd4/b+wvGfJv/ADnn+VOseSYvMnmn&#10;19H1K2mS11TTYUaWkr04sGUcd/CtRls9LQu3UYva3DkgRkjQ77J+6Letf858fkZPpOpwadqeoJqD&#10;2sy2bC3ccZeB4kEA9Dk8OjMt7Z6z2i0Pg7S+yX6nxx/zjz/zmFf6B591/Ufzb87avf8Al0xSJo9o&#10;6CRQWYlfgFTWm++ZE9KDGnnuy+3sOPVRlI+jfoe4+V8323/0UA/IPYfpTUSe5NqRxrtU03zBlpSH&#10;oz7YaPi4R/vv+JfWvlXzPp/nDQ9J8x6NO8unatCLizaReLFG6Ej+uVSiA77T63DqcfFj5nlz/S87&#10;/P380L/8pvyz13ztptlFf3WmemYraavFg8iqdhv9kk7YNPguTR25qpaTTGcef496A/5xw/NjVPzk&#10;/LTSfOuq2EOnXV/NLG9tCdh6dO305PVYBE7NPs/rZazTHJPnf47n0Dy3I3+45h0XdEhS5hiyq45K&#10;QGFOnf8AVkgCGAlG3jv5t/nZ5H/JbS7PVPOV89vHqE/pWsUas7nejEAA7KNz7ZdGPE4HaPaUcA/H&#10;6mTeRPzG8p/mPpNprnlLWoNVs505/u2BZQR3HbDLEYi2zQa/HqI0Dv8AjyZ+G2Bbqf45jSlRc8tF&#10;96V2NafRhNmNqapczUVj4DHGSWE5cMbfm75x/wCctPNvl3/nJqL8rnm0uz8mQTRx3t7cgIyfCWNZ&#10;DQdvHNodFxY7DyA7fENZGEzUd/uPcO99uf8AK1vyzDN/zvOjBl60u496ivjmGdLkH4Dv/wA/p64h&#10;L7D+pkGheavLPmZpG8v6/Za19WPG4FpKsnAkbV4nbKzCcefJysJjl9cTdMryLkOxV2KuxV2KuxV2&#10;Kv8A/9L7+Yq7FXYqscqFJbp3xq14eLZ+Q/8AznR5X1fXPzk8k6lZaNe6vpOm2I/Sh09wsqAGpAIY&#10;MDm80BEIWXzz2t0mTJmBiNgPLyfJf5g+TbzW9a0G78p+RfNVtp1gynU49TuvrUpBIJ9F2c8K+2ZU&#10;svHy5Oh12iOThmI8QHPeu7za/MTyVda7d6BJ5U8ieabWKzZDq51K6Nyzgfa9Hk3wZG3E7QwDIRwY&#10;+/r7u9H/AJieUpNd0bSbTyn5E8222oW1xG94+q3f1mEgKAzIrP8ACPbAZbNmfF4koDHDcef637n/&#10;AJSUh/LrydZSMourLSraO7gDAtG6xrUNQmnTNDqoyMuT6p2LKtPGJ5vGf+civyn/ADa/Mm60G4/L&#10;f8wm8kRacjrqCqW/fEtVfs+GZGCeMRondxe0dFq89xx7X12NfAl+Pvnzyd58tvz70/yNq/nv9P8A&#10;nOK7gt4vNSyP+5lc7Ak9KD3za46EeK9nzGPZksuolDxbmDv6f20/QDTf+cZ/+cl7C21KK8/PaSeS&#10;8t/TspayfCQyt+AGa7LKBlY5B7DB2D2hPFWOdj3R/SXwp/zk95P/ADG/LXWND0L8xfzFbzzftAbm&#10;0Tm3K3pU1ofcZnYanHYvK9udnynnqWTiMdj6ar7X07+V35Ff85DeffJnl7zN5Z/PgQ6NqMUUlrZr&#10;JIfRVFHKIgbAgbb5jZjAS3eg7L0GqnGGXBPxIw2IoR6V1L9V/K+m3+m+WNH0jW7n9JajZ2Udtf3V&#10;T++cABm38c1mSuL0ve6bDOWOsoo/jufGP5uflD/ziN+XcOp+ZfPOj6fb6lctLdvZrLS6uZGatFUV&#10;O9d9umZ+mGSQ2GzznaOi0OKXHkPLp6v0PhX8ltE8mfnL+cVzZeX/AMnoLv8AL12IYszcraJQ1JC9&#10;FXcgbVy7KZR6PH9m4/zur8OOO4X31t9hfoF+YX/OKP5G+WvJuv65oX5Yxazq2n2kk1hp3qEc3QVF&#10;P9X7VPbMbT6qXiiP45PW9r9iaTT4bhDf3y/SXwP+Rmuf844a1ql15S/Ob8vIPKmtm4PpXzsywciS&#10;Vjf4ajpmxynMeQ+55rDPQ4pVlFfGX6H6xflV+Tn5SeQEvNb/AC00m2tBrkSie+tXDJMnUUYZqs+T&#10;IfSXvuzcOmERmwRsjluevvYf/wA5K/np5N/Jry9ptv5u0B/Mdt5kmME2mKocehx/eOQwI2HTvjgB&#10;Mtubj9t9oxxQrKKHv/UHjn5dSf8AOG0P5f6t5ss7PTP0Hf3q3esWWoJ6stncsOQQoFqBTvSn05fm&#10;jmPpA+51Oj1nZObCTOXp67T7/IPib/nLnz9+RevJoXlf8ntH0qCAzCXWNfs7cLx57gVbidgMy9MJ&#10;xHqea7byaAGsAsf5w+9E615i/wCcfPLH5I2HlryHqOnX/wCYiBLjU9avtP5vLIwAeNGZfhoCeu2T&#10;HHxgnkyhqdJi0MhGF5dqFnfcXv8ATyvmj/8AnHb8+PygnmsfKv5xflvocnqkRWnmxbVQeRNAZgoN&#10;QTt7dchqISl9K9mdsaSExHNjo33y/QH7GNrPl3yj5KfXtNWL/CmjWBurePTwrx/V1Ff3fHY/Rmq4&#10;DKfDW76SdXjxafxBGo7b3f7X5Xf85Jf85qeUPzT/AC417yR5Y8t6qFv/AEy+q3ChYkKNVt6AjpTM&#10;/R4CJ7h4bt3t2OePhk7fjyYL/wA4/wD52f8AORfl/wDLyw8j/lZ+XI1jTrSWZ11toWdHLMvRjQbZ&#10;k6oYjkHF+l13Zur1mPGRgjcD5xH37vYrvTf+c7PNtjdalrvmCz8j6LbRvNeSHjH6cSjk3Rq1oKDK&#10;P3A2v7C7bMO2IQ8SWP0/1of2pN/zgv53/NPzB+b/AJo0rWvMd35q0CytpY9Rvrp2eMOjHg0delaD&#10;IarFEYTKPl97DsTWavUauEZj073uO4/Hm/Sj82Pyd8lfnBoD6H5w0dLtYgxsL6tJbdz+2hJp16g9&#10;Rmux5AOb2mu7Phnx0Of4835Z6f8A847/AJ+/84/fnJo1l+WV7cX/AJc1i5Rv0iv+8/o1PNJ4+XFa&#10;LUCnembTxsUoVe/xeN03ZPaGHUjghYvvj+kv2UspLlbSAX3E3qRD60Ix8JcLVuI+dc1GURvZ7rSZ&#10;Dw8M9pPh7/nID/nK/Vvyp/Nvyj+X/l/RoPMA1QRR6taMf3ySXDUj4keAIJ3zNx4B4XEXndf2p4er&#10;jivn+O59i6p5nstB8qT+ZtcddPtbSw+uXvqNQJRAxX3NTQDqTmPHGZSqLvcmeOPT8eQ0K/HJ+I/5&#10;S/l3pP8AzlN+eXnzzJ5uv5dN8rPPNMl0jhKszlYEVmI3O23bNxPMMOAk8xX3h8yGgh2proxifQbs&#10;/DusF9e+a/8AnAX8ndD8s69rSatrQfTbG4u4edxVS8cbMK0PSozDx6wzNB6LtH2UhHTE4pXw+X65&#10;MI/59qwSRzfmfKXk+rRXKRRFyWFFNBvU9sOtsY7Pe0+x8fUQJXXSn6szXtpbkLPdRQsRUK7hTTx3&#10;zWAGXJ7yWSMeZUv0rpn/AFcbb5eqn9cPAe5ImCLd+ldM/wCrjbf8jU/rjwlHiR73fpXTf+rhbE+A&#10;lX+uAQkeiDliOqLSWN0DowZG6MOh+WJBDOJ4twqVFad8C2Lpdil//9P7+Yq7FXYqpS/YO9NxuPnh&#10;HNBjxCn4mfmL5fm/ML/nMHzX5N1XzjqHl3RTHLNW3vGhA9FGcoN6blQNs3sP7p8w7W0vi5zHi+x5&#10;VqnlKTTNRvrCKDzrcw2U00X1yPU14S8X+Ag8+675LD9JdVm0p0x+q/ggf0DcAn/QPPHw05f7khQV&#10;6VPPJMBkJ5o3T/K0l7e2VrND52sYL2dLdryTUgFTmeJYkv2rjVt+ICUgCafrV/zjz+UWgflZb6uu&#10;keer3zhNrAhkmgvrtZ3gotaAciRvmo1Et30PsXRwjCxK/gy389/zi0T8mvIep+ZdUuI11BoXTRNP&#10;Zvjnn2ACih6VqT0pkMGHjkHL7U1sdFhlkveP47i/njt7jzh5/wDzBtdQtJ5YvNvme/NzZXYPEl5X&#10;5pRmI+z0G+dN4YGL4PjunyznqpSH8Rfop+UP/OSn5w/lPdeYfK/53WjyaX5YtX9LUL2qzzSAERLG&#10;2/IFioJFRTNSdKJxJej0vbGr7OyAS+k+79Rfn9+bHnHzT+a3mnUfzJ1y1mFprt09tozyg+msKE8I&#10;kPTYgGvTNnpcIjF5vVaicskpHqX2H/ziL+fuofkd5jP5XfmQklj5e1v0p9PnkBCW8kw5LJWhHFum&#10;22YGrwCR25vS+zXaUtPLwZ7RkfxyD9pra8tr+zivLG4S7s7lA8F1EwdHVhUFWGxGaYxqT6VjEc8P&#10;TLn5Pz0/MT/nBeL8yvzZ1Hzhr3nW5HlO8kFwNIqZXRq/EiGQ/D9HbM6Oo4YV1eY1HsvPJnEuKx7v&#10;+PPmv8wx56/5w0/N7Rbzy/NKv5X3csckMMSqqzxgUljnYbNQEkU70y6E/FG7zIwT7H1XEe/8fzns&#10;X/OV3/OW2lX35b+XND/K/WHk13zoEuJ2s3Jmt49mEVQBRmI45CGlMJcfc7jtTt/HrdOccfqNff7g&#10;l/lj/nB1/wAz/wArNJ8w+ctbksPzG1WFbuG+EalUiZQUSZe7+JyWTV1sw0vs9LU4+M/j7X2x/wA4&#10;6/krP+R3kWPy3ea5ca9qUshmvbuWVniXwWJX+zQeGa3Jk4i9ToNJPS4+F6J+YXkHyd+YugX2ject&#10;ItdS09oyGmuEHOEdeUcnVaEV/Xg00yJWHI7T0uPLh/efj5Pjv8rfya/5xm1zyR55/LrypqK+Z1F3&#10;JPrMclFuFa3kBC8qCq1UCvhmxzZZjIC6HTYdLPTTxR5n39Db5k/5x70T8sPPvnP8x/Ld7+VWjJp3&#10;kWzu5rJwWDyNallXn41plnjF0WDS4dQT5e9mv5E+ZfIv5h6d+bF8/wCT/lrTV/L7T7m404pbrI0r&#10;xhvT5cvEjfHxSdm7Q48BuZ5R9/Vv8hPJ/kj/AJy407W7rz15M0vQG8m6hGLE6HH9XMi/tJJQCteh&#10;yOXOYinJ7H0Om1+QyHT3/rD9RtO8r6JpPl628pWdjGmhW1qLOKwI5RmEChQ18Rmu8Q8XE9jHTxMD&#10;A/S+Mf8AnLv8uPI3lX/nH7zdP5b8qabpE1Y2Wa3gUOObjkeVK7jM3R5zxPMe0nZuHHi46+/9aff8&#10;4GJF/wBC9+X29OhF1ccnNamhXMftHMRK3I9moY5acnuPn5vFP+cx/wAw/wA4tf8AMtj+TPkfyvfW&#10;el60yi41uNCRcqxB481YhQKV3zI0eOM42XWe0uHV6io4vp+H6X1P/wA4x/kRp/5G+RLbS/TSbzDq&#10;QE+vah1dpG+LhWpqAcxtVlv0Dk7n2c7POl03r+v8eZD6ZY0UdvnmLF6OKmxGzfZI2BPX6Bk2M4Xy&#10;5vPPzH/MXQPyz8qal5q8x30VpbWcbNawSuFaaXoqJ3JqRsMnDDxF13a/aeLs7CZHn05/qL8nP+ca&#10;PK+u/wDOR/8AzkFrH5yeZLWU6DpN01/DJKCYzIhZIYUbpVahqe2bLNMQwGPu+98+7L0mbtTWx1B+&#10;kX3fs6+T7E/5zL/L386fzC0DQ/Lv5azRNoV7L6ev2QIWViWXg5LMoopoae2Y2DIA9d2vpsksfhjl&#10;8GBXX/OEN5Y/k5o3lXyr5tudB84adKNSvLy2Yol1dcalGKnoD0rtlv5iJlUuTrNN7PZY6aXB9Z5c&#10;v0mnyf5n/wCcivz2/Kfyx5p/Jf8ANHTjeXWoWb2Wn61L/eCJiByRwSHqvgczIaeGQXF5j8/q9NGe&#10;KZ2+H6A+zv8An3r5VtdC/J6bWEvobvUPM901xqMUbq7xenVFV6E0J60Oa7V45Yz6uT1vsbPHl004&#10;j6iU7/5yK/5xk/Mb83fOVr5i8qfmHL5WsIbJLZ9PSWVAzKa8qJtksGeERu5nanYmXOSYS+wfpL59&#10;/wChDfzvr/5Oeb/pIny781jv+154ey2tB+rb3R/4pv8A6EN/O/8A8vRN/wBJE+H8zi/Fs/8AQzrP&#10;532R/wCKbH/OB353KQ3/ACuiccd9rift2+nBLU4625/Ftw+zmshMS4rryj+t+m3kDQNR8r+UfL+g&#10;6nenUL7SrKO3u70nkZXQbsSdzXNdlmC9dodPlxRAl+hm460rlQ5OxsL8Vf/U+/mKuxV2KoC/uobO&#10;yurq4cRQW0TSTO2wCoKk/dhiCTQYZOHhPEaHe/EbQPIGnf8AOUP/ADlP+YE73N3Y+WbOSWaTUrJi&#10;rKEXgi8qqfiYA0zecXDi3fLR2V42uJEtr7v2sI/Mv8ntI8mf85HaF+VNn5n1P/DmqS25vr6e5bmi&#10;yAs3Gr0rTJ4AeC+9p7R0WPBrYXK9j08l3/OQH5J6Z+THmnQb7T/N975g8h37ldRjt73nfQPXoy+p&#10;8W24oPxyUbIumOojjhyNvOrjy/pP5i+a9N8t/kgnmG7RzGb+41O8KU5fbK85Bx79cl9O5dXGI1WQ&#10;YYneX6N/0P2M/wCcfv8AnHHRfygJ1+11fU9Q1nWbCOPVLO9ujPHHKKcipLEddts0uoNzt9P7E7Kj&#10;ixC5b+79rzH/AJyU/wCcSvNX53eevLuuReb/AE/K1u8aanodxUrAg+00IB6t0PsTl2LPCMa6uH2h&#10;7P5M+Wwbifh+l8k/m15P0TyL/wA5ZflR5W0CzFrpmjpYRwRRDiWI3Mhp1rmZPPLJj9LzGq0+PBq4&#10;wxbkHfn+l79/zkf/AM4u/mt+c35waVefpqI/l9OqLPyAX6ugHxhhUFiaU2BzEw6kQjRL0fanZmfV&#10;58YjC472bH6wXk//ADnH+X3l38s/JP5Q+UfLdn9X0/TbwQycQA0rBd2J+eX49ROQsOn7d0eDDkjE&#10;c975+T6Q/Nv/AJxY0X89fyt8marpXpaZ57sdGs/qWpUCpMqxLxjl6bDxymOoqfrOzuNT2BDW6eJw&#10;/P8AtIe//wDOPn5b65+UH5YaP5c82a+2s6rZo0uoXEjVigJ/3XExJARQNsxs8hkPpdt2Z2aNBj9c&#10;vs/aU382fn7+UPlKOVtd88aZbmJeTQxzCVzQ9AEDb+2OPT5DsAjU+0ei0xs5Nx04ZfqfnJ/zkz/z&#10;l3+Xf5p+Xrr8v/KHk6bzdc3hC2Wpzxn905dSDApAYEgUNe2Z+nwnF9TyvbXaODtONYjZ9x/SA+NN&#10;O/LD80/yfuPKf5leYvy6uLrRYZ1uI4ZoiyMF3CldyOo3IpmVLNjqr+95nT9m6jTzGacahE3dj3dD&#10;b9Vvyv8A+c8/yh81W1vZeYnm8m6nGAJbedS0C0FOPNAQor0rmtno5zNwF/J7vRe1OlxQEJSo+4/8&#10;S+yfK3nzyh51habyx5istcVFDyLayrIyK3Tko3H05iTwSx8w9Lo9fj1I9Bv8e58x/wDOZf53W35U&#10;/lrqGmWFyP8AE/mmOWysIVPxJG6lZJKdvhJA98ytFgJldbPP+03asMcPCuj+PJ8s/wDOK2n6J+R3&#10;5L+dPzj88XcNlrPnSFk0i3kPGSWPgVUKu53dgSadMy9Rj4sgp0vZeo02mwSz5Z1XkTz26X39zHP+&#10;cHdPv9ZvPzx/MJ7dotK1SwvI7aYqeLM4ZiFPfKslR2LT2FgnCE8mTaJqj875e9Kf+cPXp5d/5yWA&#10;YchpV2vjQr6lRl0Iiwen7Gv2fjAwywzGhKul9/cn/wDzg/8AmV5d/K38tvzX82eZpStjYajF60cb&#10;L6zVdVARSd/tVOV59LOe8Qz9lNZg7NyZBnlw2BWxPf3W/TX8qvzM0H83fKlp5z8sNMdLu2ZYRMpR&#10;gRsdiBmBkjwCjs9t2ZqjqMc661Tx3/nNS3uLj/nH7zhHDE8jKkLEIKmgkAJ/HJ6KNS3cT2qh4ul4&#10;Y/Vbw3/nC787/wAsfK/5I6ToHmPzdY6PqtncTGe0uZCjBXI470oenY5l6nRyyGwNnTeyuv02lwnB&#10;mnwzJ5UT39QCH1lJ/wA5DfkVJNFNJ5+0J5IRSKZ5hyT5MV2+/ME6fNEUB9oekPbenhKgbHuP6mce&#10;UPzO8hefJbmDyj5ns9elsgGuUtZPUKg9Om2V5MExGyHPxarFmI4Tv8V3nv8AM7yX+W1imoecdcg0&#10;a1lJWBpeRZ2HUKAD0yOPFKXINGs7U0+lH7yVfAn7gXxJ+Yf/AD8N/L3Ro5rTyBpd35v1Ygi3kKFI&#10;A9aCtQGP0Zmx0eTqNveP1vN5/anCbGCXFPoKI+0xp8vad+X3/OQ//OZPma11bzs8/lzyXbSiQRyq&#10;Y4Y0NSRDG5BJp3pmZePFHfYujxdn6vtbPeojUfeP96QX64/ll+WPln8qfKun+UfK9p9XsbVQZpTQ&#10;NLLT4pWA/abvmozZjM7Poei0kNFAY8fL8d9vRWYIhZjwVffYU65CO7kzmBvPYPmv85/+cnfyz/KL&#10;TZ31DV4dV1vgxtNDtJOUjSDoshUHjv45bi085zAOw+Dotb7TafTGomz3Uf8AiS/MPy3+X/5mf85u&#10;/mTd+b/MyzaJ5Stz+7uZI+McUQqVhtyacm6bjb3zeY8mPTx5vEabHqu0c0pShtLzH7H6L/8AOMH/&#10;ADjJL+QEXmT6x5il1l9ZmZbK3Vj6MVsG5LVT+3tuRmm1erlmlw/wvZdhdi/lIni2J/HeX10qutPh&#10;r9IzHoPSRx11VOO9eND41yBgLZk7N8W8ceFjv3rXXkpU717ZKIo2kEx3G61E49Ep71wTsr4kjzCp&#10;T4gafThHJHCOapil/9X7+Yq7FXdcVYb578rr5z8p675aa9m09dZtHtTdwHjJHz/aB9snjPDK3A7S&#10;051GnljBomvvBfHOmf8AOJl55A/KTzH5M/LXzRLp/nrW7tbmfzUCUdwGFULGh+zX6czBnIFulyey&#10;ohi4oy9Xu/488k0//n3vrmvX8GvfmH+a+oalrbxoJLmCvqgqNwsh6UPvk/zTrdL7KyMvGnLceXw6&#10;S/Q948s/84L/AJQ6LcwX2sPqnmq7hPKupXLSRsxBBJSpHfIHWHo7ePYEJDf8faxHz7/zgV5Q1PU7&#10;jX/y48x6l+X2rzMGdbCVkiY9KEA1piNVexcDVezNRMsX1dPwSzj8gf8AnH/80fyw8y3OqedPzUvP&#10;OGlfVWgstLdiyKSSAX5bmgNcpnlBdl2Xo8+D6/0PslxVeIO/hlAeijMW+KfzR/5xY1Hz9+e3lr83&#10;IPMsVhBoP1cNpbK3JxCwJ3HjmZiziMXlM3ZJlqvE8/x1fa3H4aEdvHMMvUD0gHufKH/OTP8AzjVJ&#10;/wA5AReWEj8wfoT/AA5cG5ClS3qnw2zIxZhEUXUavsoamfEfx9r6T8r6L/h7y/oehtL9YbSLOK19&#10;fpy9NAtfwyiZ4jbsdNj8GAgmWqWEWqadfabOKw30EkElOtJFKkj5VwRNG23LDjjT86If+fcnkS51&#10;y/1PXvNOp6hb3d088VmoU8Fck8auem+ZcdTW4eaydgxy5QZcvx5vqj8uv+cafyh/LAJL5b8pWhv1&#10;pXUbhBLKSO4L7D6MhPVSk7HT9i4MXT7/ANb2i/0uw1K0lsb+whvrOYBZbScB0Ye4YEZjjJu7E6TF&#10;KPCRsff+t8g/mN/zgx+S3nuaS+ttJfyzqMpLNPYcQhYmtShIBzMxawxFPPa32cxZJXD9P62Uf844&#10;/wDOMuk/84+w66tprMut3Wtv+8uJF48YgahaV65j58vGC5vZ3ZktLISPIfjvUfz8/wCcVvLH5561&#10;5f8AMOo6jPY6los0fqLUmKW3RgxTj70y3T6ngC6/saOqPEfx9ry783f+cJ4PzJ8y+XJofOFzpPk7&#10;SbaO1n8sbmNVjH2oVHwgsQK17Vyz8yTK3U5uw7gcXQ/jvfW3kf8AKzyn+X3k+HyR5c01LXRBbtBP&#10;SgeXmvFixHjmLlzmRt6TDosccAx+Xn+thvlf/nHT8uPJGmecbDyrpsml/wCNbea31eYPyJE4ILAG&#10;nStcsGoNAOCOyMfhyiOZ/He+KJv+fbjKL60s/wAzL220u/laSexCfA1TtyFaHbMqOtoU8/n9mZSn&#10;f4+9+gX5R/llpX5SeRtF8j6VIZ4NKjo85AUyP1LbfLNflmZSer7P0X5WH4/WzvXdD07zFpd7o+rW&#10;iXunX8TQ3VrIAVZWG+GE+Hdu1GAZhRfD2tf8+8vyR1O+nvbQajpSzSep9WhkBVSQQeJ7dcyo601T&#10;oM3s1izXxGgff/xSVD/n3L+TopTVdYHylU/r2wHU24P+grSXfH9h/wCKe/fkj/zjb5K/IYaqPKT3&#10;lxLrDA3VxdyBjRdxQDKzm4hTvOzewdPoZjJE2QO49du8sv8Azf8AyV8m/nZoVroHnO3kmtbOcXFv&#10;LCQrq1R8NfemVxycPJzNbo8ep5sU8k/84s/kp5C9CXRvJNlLdRAUu7tPVkBpSort3yZ1sqoOvx9g&#10;4IHirf4/rfQMFrDbRRw2yLDFGKJEg4qo6UAG2UeJxHd3WDFDGKCKHgT9GCQtsMhaFv7OO/s7qylL&#10;CK7iaJypowDggkHsRXbDHZhlhxxIfBWmf8+//wAtR521HzT5k1TUPMtrdXLXNvp12/Khap4uxJJA&#10;J6DMj8xwi3nJdhRyZhKXL8eb7g0Dy5o/lbTLXR/L+mQ6VptooSG0t1CooHgPHKDm4+bvtNpMeAVH&#10;9LIF67nfwwEOQZDkqYFdirsVdirsVdirsVf/1vv5irsVdiqlJy4kqvM/y1pX6cISADsVhD/EaVFP&#10;s7b+1cIpq4ZGVE7LYxJtVPTHdag4TSTj4SOE7KzLU+2RBbQVrAkFQu3zxDDilfJoLx7U98Epgc08&#10;Uj0batahfprhiQWMogCxzbqSfbIm2W1NBuxG/YZHxI3XVhHzXmhptXJsuKuTRNPl44pFFcpritU7&#10;euRJvZXcffAIq0VyQDExtum3TCWQFKIUh/7ug/mr/DJbd7HjmTRGyqa1+zX6cimysbkNgtR88SRT&#10;OgebuND7eGACw1CG/k4rXqKe2R4hE0zqjYa2UdNvGuTu1MpdzWwPIrx/yicZHZAlI7UqchTKfFiO&#10;ZZUVh4tse+WQyRPIsSL2I2WlBWg79BlhkgYodzgBtU9egOxOVcYBSYRXinhll2oxhefGlR4ZGha0&#10;tp7Uw7BTAOAoR8P01w3aiACrgStIOD3qt41w0GJjbgKH7P01wkqIAbqmBk7FXYq7FXYq7FXYq//X&#10;+/mKuxV2KuxV2KuxV2KuxVo06nImNqpMQVod69FJpkcmOM4mMuSQ0CFG68Qe+HFhjAVFJFuDIWoC&#10;CcBEyaPJa2XcgMkMaKW+ooFSeA8ThlAkUOa0u5jxJ+jAIEcytKlRWlceIXSG8krsVdirsVdirR6Y&#10;q0SBuchKXCqxmoOoAPjt+vLBukJJrHmPRtBi9XVdRhs6iqJI1Hbf9lBVm+gZqtd2rh0guR+/9RQS&#10;AHkOsfnroVv6kWk6fc6k1aCZ29GPY9iQW/DOP7Q9vsOLHLwhcxyG46+ca5NJzVuGCXH57+ZGdja6&#10;TpsAH2PW9SRvvVkzks//AATtZHlj/wBkP+IY/mVA/nr5xNA+n6Synr+5np9/qEZjD/goayW0sW39&#10;Yf8AEKdRacWH5+aqAFvvL0Uhru8EjKKd6Kyn9ebXRf8ABLlfrxf7L/jjHxizrTfzs8r3bIt5Hc6S&#10;x6tcLzQH5xhj+GdJpv8AggafPIROOr/pH/iWyGWzu9J0vzPoetKH0vV7W9HdYZVcj5gbj6c6bR9u&#10;YdRtEff+pvuKfclqoLjk3QePyzc0K4qW1WoNPwyN8SG6DLAreKuxV2KuxV2KuxV2KuxV2KuxV2Kv&#10;/9D7+Yq7FXYq7FXYq0SAKnpkZSERZVqoxjISFhaaLADc0w3vShB3eoWVhbvc3t3Fa28e7zSuEUb0&#10;3Jp3yrPljhiZSNBBIHN5Fr351eVdOEkenGfWpkNP3AMcda7/ALxl/UDnD9o+2uj0pPDLikP4akL+&#10;PCWuWaNbPLNS/PPzPdsf0bp1np0f7LzBppR8jUL+GcX2h7fZ8n91GviD98Wvxyx2b82/Pkx/46yR&#10;V/31An6jmgl7Y9qXfFY7qh9/Cjxj3r4fzc8+REV1iOQDtJaxn9VMux+2/aEfqH2x/wCJXxpd7INP&#10;/PPzRbOh1HT7LUgh3ZAYHIO2x+ID7s2em/4IeohMHJy+H6Is4Zt93qGh/nX5W1F0i1OOfRpW2Ekw&#10;9SMGn88dSPDpnb9k+32k1JEck6Pul+iLZ4sXrdjqen6lCtzYXcV5ARtLC3Mb/LO5w5MecDJA2Px3&#10;pEweSYc1PevjmQdmRNO5r45EzAFoBC4sBkhuypwIPTFDeKtHYZGV1soUWkUdwFAqSegp44xlGcbU&#10;kDm+ffPf5vpYST6R5YIuryJuFxqDLySNgdwoanLwrnlHtJ7aYcEJxwzuQIHI9+/ONNM9RADYvmnU&#10;b+/1OeS61G4kvrqZqySztzAqeiV+z9GeUa7tzU6078vh+oOL4oPJClqclegVPskbAV+eaqJx4zxm&#10;XqHkUAElONL0HWtZfjpek3d/Tq0MTMo+bEcR9+b7Q9i6/tD+5HF8Yj7yGzw2dWP5O+d7teUthDZB&#10;uhuJBUfQrHOm03sB2tOQE48APW4GvhxJjiJLIYPyG8xSqBPq1jBXqAkj0+jYfjm4x/8AA11n8Wav&#10;82P6JtngJrD+QbxgfW/NccB7mO1X9ZkU/jmRH/gcSJ4TqqP/AAv/AI+vhcO6Jj/JFrSRJrHzt9Xn&#10;U7TR25hYE7dEuKH6czMHsBqNObhq7/5Jj9M2XEO96Boeg/mFokgjl8z2Gv2QO8V5bypMRToJBK9P&#10;pGdZoOx9dpiDPPxxH8PBGN/G9q5pjPfm9NhdhGjTKIXIo8dQQp9jnQ47gPVs2cQVxIpIAO5yQzRM&#10;qBTaplyuxV2KuxV2KuxV2KuxV2KuxV2Kv//R+/mKuxV2KuxV2KrH+z1p75Gc+AWkc1IuopUinZvH&#10;au3jkMghXGdqUl4z51/NzStC9ew0hU1TVo6Bmq3oxGorzIG+1aAd88/9ofbvDo4SxQFy5Xv93CWj&#10;Jk4Rs+Z9W8weYvN9yzX9zc6meX7uzij5RpU9AkdQfpzyTtLVdodrzvHyP9X9NNUZmXNGWXkLzdfH&#10;hbeXrg1H7ouBEp778iB0yej9j9Vl2EeLIeQsD378VcmcsY4bTpPyk88MOR0NUP8AKZ4qf8TzY/6A&#10;e1P+Uf8A2cP+KaOBefyi88gV/Q8S+/rxf814P+Tf9qS2Gn/2cP8Ai0iCBuvyv88WoLyeX2cD9uOW&#10;Nz9ADnMbL7Cdp4uen/2cP+KZ8JYze+X9d0/a80e8gJ6Vhc9PkDmuy9g6rSjjzYOGA5njB57DYEnm&#10;xkCAkzOqf3nwV24Mvxf8C1DmkzafHxWNvm1WU30rWdV0KRJtK1CXT3B5KquyIT/lKdjmz0nauTQ1&#10;kxTuUeQr9JBHJHGRu9/8pfnZHKYLLzZb+jNIwWPUrZW9I+7LTl+FM9V9mv8Agh45xGPUH1fH/ewc&#10;nHl4ub6Etbu3vIkuLWeO6tpBWOeMgqfpG2epYM+LUwEoGx8XLERzRZJ2p36YcnFH6ULhXvkoCXMp&#10;K/LUKUlPTJ8afryrJi8WJjytINPmj82PzFlSeTyzoFyYgpI1W9iry5H9gbdupI2zyD2+9spC9Hpu&#10;YPqP6KlH7i0ZJW+doo5JpFiiQyyueCCMF/UPXkStak+3TPLMWPPnkI4xxXz5D73GGPiNPX/LX5M+&#10;YNXjhutXnXRLNyCUSjzMp6U3IFffO57D9hNRrCJ5BUfgfukG4aens8Hkv8v/ACVbi41CC3LRjkb2&#10;+YM7EbVVN6/dnpeH2f7L7Jh4uTnHr6+u3IEthjGIti+rfnf5e0+L6t5e06XUGUkI/wAMMKke3Uj5&#10;DNH2p7eaLRDhwR/3X6YlrOR5jqf5x+dNRDLFPbabE52itouTge7uf1Zwut/4IGq1kTCG1+7pv1iG&#10;JykbsLvfNPmTUCWutevX5dUEhVT9CkZocnbGvyfx/ZH9TDxyk0lxPNVpp5Zj1JeRz+DFh+GYM9Zq&#10;xvkn6euw/QviE7IjTrHUNTuorXS7aW5u5P7tI9z8yQq0298u0mkz62dQyf7EfppIFvctB/J/zqRF&#10;c3HmY6D1PpQvLcOKgjqZAB17HPTOy/YfWyAkM/hn+dwRlXw4m6OIgvTdO8iebdNHwfmNfXFP9/2y&#10;yfdzlf8AVnY6L2d7Q0u51vF/ySiP0s6LM9NtvMFq4XUNQs9TUn4porc20nTuA7qfwzo9P4gIE83H&#10;5cIj9rMRIZPvt+OZ6W8VdirsVdirsVdirsVdirsVdir/AP/S+/mKuxV2KuxV2KrJPsnIylwi0hg3&#10;mXQ9X8wj6hFq7aJpzU+tXFt8VxKvUqCQBGKjcg7jNN2j2TLWnc8I91/pDCQlTBf8P/lN5PjU3i2V&#10;zMjElp2NzMzkblkBIP05zefB2J2X6tRPceU/97bTQHNBTfnR5S0xWi0fRbm4SPYpGsduntSlcwM/&#10;/BG0GkHDpsfGPfKP+6gUGceiQXP5+3jb2fluNN9hPcliB8kSn45p8n/BTyHeOn/2f/HGIyd6Bf8A&#10;PzXT9jQ7EHxMkn9Mq/5OpqP+Uf8A2Y/4hlxxbX8/NdFOfl+ybxpM4/gcf+Tqagf8h/8AZj/iEiYT&#10;i2/P+M8frvlmQH9poboEf8CyDM3T/wDBRE9smGv8+/ugviRZNZ/nX5QvCEu4bvT+X7cqq6j6VJzc&#10;6f277M1EhGYq/wCuf96kZIskS4/LbzPGf3ul37TbKrBY5PGm9Gzcwn2P2gKG/wDpx+pPoLFdZ/JP&#10;y1eM0ujXE2gzy1qkP71G+iU+Hhms13sJpJA5MUd+m8v0yYmEZbB5Dr35QebNDhaa3hTVrRaktbVM&#10;hH+UrGv/AAOeedrf8DvVRPiwhy8x+mbX4ZjySTyp5517yRdcIPUNkHpcaLcVUCu3wK1Cp3rvTMHs&#10;r2o1HZGojgy7R68j90T97OM5R3PJ9d+UfOWleb7BbqxkCzxnjc2bEGSJulCB+vPbOwe3cXaELjKz&#10;7j+oN8csZcmYB123BB6HOhkSJAUz5tsygciaCo3+nBLLGMeInZDzb8zPN48q+XZXgZf0lqDGCxRt&#10;iK/aanstTnOe1naX5HQTINTltHa73HF0I+k9fva8kgIvlTyp5O13zrfkWq+mnInUNTf7G9TyBJ+I&#10;17D6ds8V7L7N1Pamq4IwuMjubG3wsNERxcn1LovlXyl+XenG8meFJQK3OrXXESO3T4VOw69hnsGj&#10;7O0XstpzkJ9PWXq6kAbXM7k9G8REdy8t81/nhc3Ils/KkJtoQeJ1eQK7NQ/7rToK/wCV9Gcd25/w&#10;RZEGOlG3ff8AxUGE8vc8Iv8AUb7VZjdandTX1wxJPqSM438Adh9GeV6rV5dVk8ac/V/NofeKaDIl&#10;BBeICg/Cv2QAAMpsHchhuuyGXWcMCJDhj1N39nNk1khgJhxg7LQdQb7gAfa3Gw77fLMYmOUcIPF5&#10;ckAWaHN9Vfkr5Tl07TpvMF5GRPqw42ysB8MK/ZbxHLwz6A9h+xPAwDLPHVjbe/0uVigY7l7oqENU&#10;Et/lHPQDlM/TEbd/7HJsUrgHJxjXW2C7evXbwyat4q7FXYq7FXYq7FXYq7FXYq7FXYq//9P7+Yq7&#10;FXYq7FXYqpuaKTSvTb6cHCJbFIfMn5wzeddOuVni1GZPL9weCrZgrwPWkhXfPHvbzB2hjleCXp90&#10;f9805MhfOzBS4J+MuOZlZuXKvuTU/Rnk/jZjEjNK5e4focLiJK7btVR/KOhytk1irsVdirsVbHzp&#10;70B/A48HHtdJCzhGDsKkmvLgpp9HJf15djGfF9EvsDJkWlebvNGiODpus3MMSEFYZJWlj+XBgafQ&#10;c2mk7d7Q0WQZTKxHpUR5dxZRlRevaL+fGpROseuaRHcxjYz2jcXpTc8WFM7vsr/gmmxHNH7f1QbP&#10;EehC9/Lf8zLT052ga8lBVRNSG7RqV26Vp9OddLW9lduYziO0p/1/f/RZbSFPOtV/K/zN5Ku01/yd&#10;qLahHalSsB+G541oQQvwyAg0Pemcn2j7K6v2fP5vQnjA6UI/bOUvua/D4eT13yH59t/NcEttcQnT&#10;9bsDTUdNkDKw6/EoIHfO49m/aOXaGm8TPHhyDpd/cAGzHMyNPRncUIVhXofD5VzrYQ4LJ5Nx83zT&#10;qmj3v5p+fLqsklr5Y8vP9UmuaV5SqausZ6VPQ+xzxrP2ZqfantSUpHhwYvcdjddYS3rzaK4izjzN&#10;518vfltp8OjaVbpcXyDjBpsVAI/8uYjoPxzqu0faTRezuH8vDeYHL1c/lIfaxkRHk+XPMHmPVvM9&#10;695rF28zuxKQqSYIl6gRxtT5GueJ9p9tavtDMcmU+k9KH3gAtByk7JGSCBtSn2VApT6BtmvJtVuV&#10;cNbq3ihsAnZQSfACuWYs8cEhOYsD+xLX2QSCK0P7Q8PnmJkkY5PEx7g9P2lQLeu/lr+Wd15ju4NX&#10;1SJrbQ4CjpG6FXndTWlGoQKjwz1D2Y9kD2jkhqsg4RHpz+6Q+5uxY6lb6/ghS3jWKJRHFEAscaig&#10;A8KZ7bhwxwYRCPQOWrrtTJ4Y1FBVMtQ7FXYq7FXYq7FXYq7FXYq7FXYq7FXYq//U+/mKuxV2KuxV&#10;2Kqb1KmgqdtvpyuUOMVySOaBurKG/gltby2Wa3mXjJG9CpB67Zj6jQYs2Mwl19/61kAQ+XvPH5O3&#10;ukrLqXliNrzTwxebT9mliBPWPepFT0HbPHPaX2DnDi1OEXw/Dma6y/Q4k8Nbh4W1UZkdWR0PF0YE&#10;MpHiDuM831OmyaY1kFfI/c0lx3FRuPEZjxPFyUbmnZPgLLhLWAwIUxIXV98DG1uDhjP0k0FBdgOn&#10;hHlP7GbsYZp4jY3rpyV3+explp1AybmNfFW9w6ujcGXcMg4sD/rDfJRyDkZcI76v7GMiQHpXlr80&#10;/M/lxY4HuF1exQ/HbXJIbj0+GQbinXOu9nfbrWdmz8Mx8XH74w/3pKYZO96vY+YPJXn26ttRtrr/&#10;AAt5ss25W8jERyOaftsKK6kVFCa56Ni7R0va+ohmB4Mg5R3N7fzqiA5MMmPv3ezQJeXOmyR3xFvd&#10;yK0b3EBHFyRT1I99iR0rnbnxMunrIKNe/b4NhNjZ4l5186W3kHT4fK/liNTqTAvd3sqn4Of23Y0o&#10;0jDvXPPPaXt+PZWD8toN5SviPLh5fzwbvfkdnHyz4QQHzNLcPc3E1xNIZ7m6YtLM78pCetG36fLP&#10;IdZknln4tcU/l+xxhI9XcG/lJ+jNdLMMsvWeGfSPO/iNuTL0u4Sfyn7ssjEjmthxHHckKPEkD9eT&#10;ySAioLQ+IhU+Nj0C/ET8qVxw4J5voFppl2jeQvNWvyQpaaJMIpztcXQaCIACpbk3E7U2p1Ob/s32&#10;a1upzRiMdg/0ojp714JS5B9AeVPyT03S5IrzzDctrdzGQ8VuyqsMZA6UB+Knauep9gewGn0Uxmy7&#10;y7t/vEiG7HiI5vcY4liVEjQJGg4qgoAAOlAM9BGIQrhHLo5QVRWnT5YYcRPqCt77fjkjdiuSF2TV&#10;2KuxV2KuxV2KuxV2KuxV2KuxV2KuxV//1fv5irsVdirsVdirsVdiqnIOSEUrXtWmQlCMxUuRUvN/&#10;Nn5aeX/NI9We3+p6ig/dahbji4PeorRqjbfOX7X9ldPrIkgUfj/xQapY7fPHmH8oPNWjySyWUces&#10;2Y3V4iFmUV/kJHI/LPJO2PYjPgvg/R+mTjnGY7vL7m3ns3MV5by2cgJHC4RoiSPAOBX6M5PN2PqN&#10;P9X6P1osqXao3HiNx94zCGXIZcEefwRzaqp/aUfNhl/h6r8UvC34bV9+334DHUAf2KA7EQ1B/AZO&#10;qB+0B7VFfuxlDNAcU+Q9zGXJwNdh8R8AKn7hlPjjoGuy5iEFXIUd+W368Mc8wbjGz72Qsmkx07SN&#10;W1ZymlabdXzGo5wxuVG3d1UgZsdN2Pqu0DsKvzB/SGzw3p+i/kz5t1Ixy3/p6PCAtJZJfVuPGqhe&#10;n051/Zn/AAN9dHJHLx1XlH/i0xxbvpjyp5en8taYLGbVrrVmU1E10QSo8FpXbPYexezsmix1kle3&#10;cP0EuXCNBcLzT9Rv5tJ1G0jS+X4hbTBX9WIfZYGlD0rStRl2XUaXUZfAnGyff0YmNyQd35C8oagz&#10;G48v2bsTQkKVNev7NMx8vs3o5b8NfGX618IJLP8AlD5EmPxaKsNe8Ukgp8qk5r8vsZ2dkF5I2PfL&#10;9ElGEKH/ACpryF/1bZT7es2Y3+gbsP8A1L/ZZP8Ail8EI+3/ACp8hwFeOgxS06eqzt/HL9N7G9j4&#10;cgnjx1IcvVP9Mu5fBAZZZ+XdF0xEGn6ZbWpj+wUQAjt9qhOb7D2bpcPKP2n9aRAJsq0delFr1Ht2&#10;Nf4ZnxOMbBlwjmissV2KuxV2KuxV2KuxV2KuxV2KuxV2KuxV2KuxV2KuxV//1vv5irsVdirsVdir&#10;sVdiq1q02FTgoHmkNMvIbjEkjkhay8hutT2yNcWxCCAk2qeX9I1iP0tS0yC+UfZ9ZQxG9dj1H0Zg&#10;arsrBqBUh9/614Q871H8lPJl6zywW8+nSnp9Wei/8C1RnMaz2F0meJETwk9dz9nExOMVsw6+/IBC&#10;xbTtfdF/ZSeNW+8jNDn/AOBhAj05v9if+LYeGkE35BeY6kQaxp7L/NIsgP3AUzT5P+BVlJ2y/wCx&#10;/wCPqcSmv5BeZ+Q56tpnHvRZK/qyWP8A4FeQc8v+x/4+w8Iprb/kBekr9a8wLGP2hBED9xbM/B/w&#10;M/CkJHJxV0qvt40jEb3ZTZfkR5eiC/Xb+8uz+1uqA/8AA75u9P7B6cfV+n/imfhBmGm/ld5L0t42&#10;h0SGdkNfUuCZCT40YkH7s3Wk9k9HppjIBZHnL3fzmQxxDOoLO3tV9O2t44Yx9mNAEA+QUZ0OPTYo&#10;co182dK4Vgdqgdx1yXDIS2OyCFxBrsOnfLxy3ZB53+YOiXV1pI1vS29DXdBY3VlcJ9oxjaVD41jL&#10;DOb9oNJlnpJnTRvLtW4HUX9W3K2M+8I3yN5utvN2hQahEOFzEfRv4Bv6coFTXbvkfZntvT9q6X91&#10;PiMKEtiKvlzAvkeTHxLZqtCAD36ZvsXoFHqzBPNU4DMi020VAGwqciSa2Wy6h8PxyIlLuRZXAZO1&#10;srsVdirsVdirsVdirsVdirsVdirsVdirsVdirsVdirsVf//X+/mKuxV2KuxV2KuxV2KuxV2KuxV2&#10;KuxV2KuxV2KuxV2KuxV2KuxV2KqMyq0Tq4qjCjjxB6/hiBeyDyfK/kG8byt+ZeseXg3Gzu5JrdIF&#10;+z6pf1EYjxpt9OeL+yGoPZfaGXTfziB8r9/f3uNyk+qFbdB4jPZMXqiC5YGytliHYq7FXYq7FXYq&#10;7FXYq7FXYq7FXYq7FXYq7FXYq7FXYq7FXYq7FX//0Pv5irsVdirsVdirsVdirsVdirsVdirsVdir&#10;sVdirsVdirsVdirWRJAFlXVGSVTdhxbvXb78rGQH6eakbPjq8YyfnUHgegOrpQjuBxDfqOeI58uO&#10;ftLHwzY4t+fPh83EkfU+wkILLv06fdvntYPBMxPXl8ObmR+lEZeh2KuxV2KuxV2KuxV2KuxV2Kux&#10;V2KuxV2KuxV2KuxV2KuxV2KuxV//0fv5irsVdirsVdirsVdirsVdirsVdirsVdirsVdirsVdirsV&#10;dirR6Y1ahbt9OR47NKk+t6tBouk3+q3DBYrKFpNyBUgbD6TQZja7Ux0uCWQ9B+O9ZGhb5R/Kqyl8&#10;x+fpNXmQtFb+pqUkjCpDyEqq1+nPE/YDTHtDtXLqJ8o7/O/d9zjCPEX2Ch+ICm2+e34p+IST0coC&#10;giMyEOxV2KuxV2KuxV2KuxV2KuxV2KuxV2KuxV2KuxV2KuxV2KuxV2Kv/9L7+Yq7FXYq7FXYq7FX&#10;Yq7FXYq7FXYq7FXYq0TTIkgCyrqjJDdXVGKuqMTstLea1pXfKI6iEpcIO6aLfNT0NflvmRSFpdQp&#10;JNB40OQnIQFnkvJSeRFUsWAB3FfbfKoyELnLYLxh8pfnB57TWLseWtJf19Ps5Ee9uEJ4zTBgREB1&#10;NGoa9M8b9tu3Z6vL+X0p4r27v90B97VklxRoc3rX5S+U28teXRPdJTUdWb6xcE0qqNuqfIZ2fsN2&#10;QdFpjKQoy/HeWeKNDfm9XA3BpSvXO1AETQ6pINquTS7FXYq7FXYq7FXYq7FXYq7FXYq7FXYq7FXY&#10;q7FXYq7FXYq7FXYq/wD/0/v5irsVdirsVdirsVdirsVdirsVdirsVdirR6bYqtNafryufEfpVTJ+&#10;k/y9MgMJl9RZE0kereZND0ZCdT1S3smUV9N3HM/JBVj9AzC1namn0UbmeXv/AEAsOMPJtZ/PLy5a&#10;8o9Egl1iTcCcAxxgjrUSBWO3gM4XtP8A4JelwxlHGLl059/nBjPNts81vPzx833LOtha2NmlfgIj&#10;aRwPdWoOmcrm/wCCJPLvHn+P6DR40lGy/N78yLx+NoYL7gd44rMHlTsGUn6aZhaT/gids+MIjFcN&#10;/wCKA6f1LR4hKX+YfzY87atbtYyumjIQ0V3DbRGr1FDydwGX6Mq7X/4IPa2YeGMdA/0oH/eItNfy&#10;a8q22varPqeoQiax0gg20ZIIeXf4n333zb+xvYGp1mphqc49Isnl3bfSR39zbj+p9gIAAvEUUDb+&#10;me3Qxxww4R0cgqldx75OG4tC/JK7FXYq7FXYq7FXYq7FXYq7FXYq7FXYq7FXYq7FXYq7FXYq7FXY&#10;q//U+/mKuxV2KuxV2KuxV2KuxV2KuxV2KuxV2KrW+ychkiZRoKENcXMNrBLczyCOCBC8sjdAqipJ&#10;yueWOPGZ3sAkkB8p+fPzlutSeTS/K0zWenLX1dXOzyhTWkdQCu435ds8R9pPbyWpGTBhl6drNct+&#10;4xH3tU5gjZ4wtpq+oob9LO9vUkJMt56ck6MT/wAWMKDf+XOHEdbrPp9Q/wA0fqcbhKb6b5K81ax6&#10;cVpodxJEzUWWaMwRDxLM3E7ZnaT2X1+pyCEMPFM8hxRHSzuZVySIEvZdE/KTRfLqfpfz9qVs8UJ5&#10;rZmot+nR+7UJ2A753eg9jtF2cBl154JDp6pfbCRDZ4aYah+dflnR0Nn5X0V72CEFIpY1S3tqj+Va&#10;cvvAzL7R/wCCXp9DHwdHi8SuR4jD/dQKDQYJdfnLrE0jumgaOkbgFkMRZiSd+RPXbNHqf+CNPUxs&#10;4KP9cH/eMeNO/L35129hMq6l5bt7aDl/faYoRlqKElGAr9+ZnZn/AARpgjFljwQPM3dfAQtlHIAb&#10;L6P0HzHpHmO0jvdKvFuoXFWXo6HwZabHPUOyO2tN2njvDPiPXYj7wG8ZInkWQAjYfdm2BA9LK1+T&#10;V2KuxV2KuxV2KuxV2KuxV2KuxV2KuxV2KuxV2KuxV2KuxV2KuxV//9X7+Yq7FXYq7FXYq7FXYq7F&#10;XYq7FXYq7FXYqpuaKT4UrkZRMhQV4J+eWuXdrpGm+X7JnE+v3PGcR7MyRkMAvjVuII9884/4IPa2&#10;SGGOkwfXPny8u8V9rCbEfLf5Z6T5Y09fM/nuVY1QK1vpxbiqE9AwXkWbvT7++aLsD2bHYGMazUiz&#10;R25c/wCqZfc0gdVa/wDz4aB1i8veXo3sI/3cc11N6TNx8I442AH05br/APggx05rFj+39cV8SmPX&#10;f55+bZwVt7Kxsg37aq0rD6WoPntmkz/8EHVZcZ4Y8J77B/3iPELzDXfMGs+ZrkXWt6g13IhJRBUR&#10;J/xjj2HzrnI67t/U6o+s/d+pBmSk9agbAU+yoFKfQNs1vEJC+qCdnZFrcdwRWlQQCO1e+QyGo2iX&#10;JmHkbzXc+T9bt7+E/wCizFIdUt1J4yJ050Pda1+jOu9nO35dnZ4Q/nGvxsWzGaL74jcOFI8A3359&#10;HYjxwjPvDmhXy1XYq7FXYq7FXYq7FXYq7FXYq7FXYq7FXYq7FXYq7FXYq7FXYq7FX//W+/mKuxV2&#10;KuxV2KuxV2KuxV2KuxV2KuxV2KqUi8lIpXoQPcGuEGikMH1TyzaXHmSx80aiyyW2h2VwILZxUJNI&#10;6sZqb7hVIGc1PsvDHLLV59uHfr59x/Qxm+SPzA853HnPV3k5sNJtGZLCyckIQhp69OzHpv2zxL2p&#10;9p9T2vOWOG2KJG+3w24RJw5FgVDUE0AH2VXYDOThpoH6sm/9Vr3byB48Z9Jse6l3dkxMy+oUu7sI&#10;xgnbmu7sqnkjA0SycTQVyMonPHhhuT+OrGXJfHE88kMMY5SXUiwwgd3c8VHtuc2Qwx1etxR0/qMT&#10;v07v51MsZt+j9ujRpAh3Coo5eJAOfUuMERxAcgN/k58eSOzMV2KuxV2KuxV2KuxV2KuxV2KuxV2K&#10;uxV2KuxV2KuxV2KuxV2KuxV//9f7+Yq7FXYq7FXYq7FXYq7FXYq7FXYq7FXYq0emKsb81CV/LOv+&#10;hX1v0fc+lTryEbEfjmq7SvJo8gHcxmH56R0CKhIJEaFT4/z7+zZ8rHix5ckD3/c4RbxQ7FXYq1kZ&#10;XW3NLtvGnz2zIxY4gXJVxVhsRxJWq8tqjxFcrnrIk+Hj5nl+Cir2exflD5Hm1rWodcvrdho2mENb&#10;8x8M81CBTep4neueiewfs/KecZZj8fNvx46fYyA+Pf8ACme7kAVTkq2FXYq7FXYq7FXYq7FXYq7F&#10;XYq7FXYq7FXYq7FXYq7FXYq7FXYq7FX/0Pv5irsVdirsVdirsVdirsVdirsVdirsVdiqmxBBA64Q&#10;EgKUkayRvG4DJICrq3Qg7EfTmPDFcTGXVEhb4y/Mr8ur/wAt30mp6fatJod3KWRIxyMDt1BC1NDX&#10;wzwn2n9ldVpRl1JhWMEb2OpA5cV8z3OLLDIb9HktR49Ovt8/D6c86lljE0S1mJDfUVG48cuhEy5M&#10;LDt6VoaD2OJgRzZiBIsOIpT38N/1ZGMxE2jrXVMNN0jVdYm+r6Tp8+oy9CsCc1qf5m+yPpObHR9i&#10;a7XyHhwse+I+8hnwF735O/JC6aaK+82GKKIhWTS7dixFDWkjN+NM9Q7C/wCB8cWSGXNGiPO/ukzx&#10;4ze76TtLGCwhhtrS3jtraH4Y4UACqN/sgdM9S0mjx6WHDAff+suSjhWvTbMgWTuq/Jq7FXYq7FXY&#10;q7FXYq7FXYq7FXYq7FXYq7FXYq7FXYq7FXYq7FXYq//R+/mKuxV2KuxV2KuxV2KuxV2KuxV2KuxV&#10;o9MVKkXp2r0qPniw4iF1VO2xpvT3G+LMWVKRA6tG/wAQf7QYVBHhTK8kIziRPcIvenmnmH8qfKOv&#10;ymb6m2nXf2muLJvSY16nao/DOW7U9ldLrvpFfE/8UGBhbz27/IHT2cm18yXUI7RSWyTN9Dkg/hnK&#10;Zv8AgXY5AmM9/cf+Lap6fZWtPyA0wMPr/mS7uAN+McMcRA+YJOW6b/gZYo/XP7D/AMWzxQpm+j/l&#10;H5K0oqBp5vpAal7lixJHyIGb7S+wuiwSEjvX9Yf75t8EDd6La6faWSenZ2cdrGP2IwEG3+rnT6bs&#10;zBpxUBXz/Wmkeq0IP398yuEiXktKuWK7FXYq0CD0NcVbxV2KuxV2KuxV2KuxV2KuxV2KuxV2KuxV&#10;2KuxV2KuxV2KuxV//9L7+Yq7FXYq7FXYqtZgoJJoB1OKQLURPGwJDbdDse+SMSOaBvIx6hL9P1nS&#10;dVa6TTdQt782Mz2139XkEoimiNJI3K1AdTsyncHY5CMhIWGcsU4xEiNjy+5OMLBazBQWY0A6nFBI&#10;AspNqGv6HpdxZ22p6tZ6fc6jIsWn29zMkUk8jMFVY1cgsSxAAHfASAzjEyFhNfUQioPWtNiOhock&#10;N2EzwjdZK44E12HWo8OuAyEeaRIAWeTwDyN/zkL5J8/fmZ5s/K7R7fVIte8mGZdQnu4I47Vzby+h&#10;L6EiuzHi5p8QFe1cgM0JHhHN6ntT2S1/Z/Z+PXZ8fDhzfRLiieL4CRkPjEMh/OL84vLH5K+V4/N3&#10;m23vp9Ke9jsI4dPijklMsodkHGR4xQiMmtaUHjQFlmhAeouJ2B7P6vtvUjS6OHHlIJAsR5CzvIxj&#10;sPNmnk7zXpnnXytoXm7SROml+YLRL/T4Z4/TmEUgqOSKTvQ9N8PiA8t3W9o6HLotRLBmFTgaIsHf&#10;3gkfIsK/Mz88Py6/KS98r2fnrXDpB82Tzw6bKInlRPqyoZDL6SsVWsiLUilWyI1ECeG6Ls+wfZft&#10;HtyWSOhxeIcYBkOKMau6+oi+R2FpV+b3/OQH5ffkpD5dk86y3xg8zySJpsmn231hOMIUuzkMKABw&#10;duvbKsueOL1Snt7nN9mvYztX2ilMaDF4hx1xeqEau6+uUedHlazyv/zkt+R3mmylv9N/MrRYYoLl&#10;7WaK8mWzlWRKVBjm4sRvsw+E9icIyxyCxPZq1/sd2ro8hx5MEuIc6qX2xJHw5vV/L/mzyv5stje+&#10;WPMOneY7NHMcl1ptxHdRq4FeLNEzAH2OCOET3ErDz2TDPFYmKIZAZUXipajN9laGv3dcmIcPJpMg&#10;lT+YdAj1uDy3JrdhH5iurRr+10FriJb2S0RxG86W5b1GjVyFLBaA7VrkxO9k8039aP8Am7kdD1Bo&#10;fxywC2uWSMebEfOf5g+R/wAutGl8xefPNeleUNDi2bU9Wuo7SFmoTwRpSvNiBsq1J8MB2Fluw45Z&#10;pCMBZLyD8t/+cu/+cbfzf8zv5L/Lv82tI8x+aFDmHRVW5tZZzEpdxbG6hhWcqoLERFjQE9Acr8SL&#10;PJgnjNSFJz53/wCck/yZ/Lv8x/JP5U+cfO1novnXz4HbQ9Nm5CMKoYI1zKFKQCV14R+qy822WpBo&#10;fECfy+Tg462e6CeIkAN8TGig1FTStBX5ZNqMSFaoxY2sZ1RSzMFVRVmPQDxONIsLGmjALFwAoqx8&#10;B4nwG3XE7KCC4TJWlaNv8JBB2NK0Pb3xQZALuagVNQAKkkHpg4hdMr2tg/mX8zvy78m6voegebPP&#10;Gh+Xde8zXEVr5e0TUL6CC8vZZn9ONYLd3Ej1baoFK4mQHNkIk8mbiWNvsnltXktSO/cfLCDbG96X&#10;81+e9DTenzwE0tKck8MKGSWQRxjq7bDfpufHBxBVKG8trgP6EyTemSHKHlxI3INOh9sIIPJlKJiL&#10;KJDqdga5KmsTB5L8DJ2KuxV2KuxV2KuxV//T+/mKuxV2KuxV2KqMvL024fa7f5nE11YZOLhPDzeY&#10;fmz56tfy4/Lvzb50vWAttD06SaNenOZ/3cKCvdpGA9u+2Rz5BCBPV3fs72Xk7U7T02kjzySo8ugs&#10;8/IF8Ef8+6/KOt3kv5i/mxq81y0euzrplszysI7q4DG4vbkw8uHIu0a8wKlg+YeinxRJfZf+Dlm0&#10;Olz4eztNHhOIXLeRriETEeq+ncS/UzM58CUZGCoSSV6CoFTuae+IQZCO5fiF/wA/Zbe58m+dv+cY&#10;fzq09pDceWNbuYp6FkXnZXFnfQOxVwPiEci7ruMoySFu10VZI0H7Ba3+YHkXyzpkOt+ZvOGjeWdL&#10;uI1lhv8AV72CygdG+IOr3DoKHll8ZUHAOkmMl1yePf8AOQ3m/wDNjRvy/wBF1r8jdHj836vq99bq&#10;7QRpeRtp8sDv9YTiSrITxowNKGuU5JSI2F09P7G6XszJ2hL+UpcOHbff/e7/AGPyP/L3zZ/zkBp/&#10;5t/mPrHkLQWuPzK1yG/Tzhbx2YZrP1J+LuihvgKytX4dz1WuaeOWfjEAbm/x/a/UntR2T7LYuytL&#10;i1ErwnfGbyDjEauyLobjuvo9F/O78qfz9/L78r9Z1n81/Pk/mfRLzVdOttO08apdX7rP6hlLSRSc&#10;VWqIQAGqK1yeojlI3lxfjzp5f2a9o+wdf27p8fZWH8vwifEaJMvQe/f7fN7H/wA41flH/wA5HfX/&#10;AMp/N9x+Zpm/LWMWl/J5cGs3ci/UhCpEH1UB4ydwaM23zFMydJDJGcblY7vh7nj/APgk9vezMMef&#10;SYNMTrJyAGU8UfpkDIgGxRiCN6528X/5yj823Wqf85I3F7530HUY/I3kF7a20rR2pbG7sUeIyNby&#10;n4XF3PJUGv2AAacG4jLOs4MhsPte7/4Hmk0ek9nb08/8Ozg7+o8JEiB14LjDfoeh3Yb+fX5hfm/+&#10;aHljyT5p/MbSoLLy1qep3tx+XBFvBbtcWkq0dP3cjFmUJGAWC12YAgiuFr58UaLt/wDgedg9h9ia&#10;rUaXS5eLNIR8Tafp4bMeZlH+KXIjzZ7+XX/ON3lJYNWs/wDnIjzJb/lHrdrNHP5dsP0hp0E11bXA&#10;5O7qXkAjVkogbcEN0zMwYo8Hq2rzr73U+1X/AATtTinHJ2Bj8eNVI799D64ir3fo1/zjJ5B/K38u&#10;/LOv6X+V/naPzvp93qC3mtakLu2uhBMYFh487ZOAqsRNCdszdPUYEDl7wfufn3219ou1e2NVDUdo&#10;4vDlIEAbdK7gPJ8L/mX/AM5r/wDOXf5XfnF+Y3lbVvyLs7n8p/L+u3f6I/MLV9L1TT7KPQ4mLJNJ&#10;fRtJbSloioRQObuyqFLsFwym8/psEMr824P+ch/z4/MT/nKG6/5yr8t/ld5j8+tpVxcQeV/L+l22&#10;qyWVlZxQPDBZyzaaAf3UTh5o1cK8nxNUVGVCfqdn+VxRgfc/dH/nC787P+chPzj0jz7ff85AflZJ&#10;+V95pGoWS+VLc6VqGkxXdrcxS+o0Q1CSR5jG8QqR/MPEZkRk6XVY4ROyA/5z98tfkFrH5SaBrX/O&#10;RV35isfIvlbzRa3NuvllA93NdXMUtsInQxyfAwdixArQVUhqMJZD6Sw02XgkOHm/FLzj+aH/ADjP&#10;+T//ADlb+U/5rf8AOOFiZPy28meV4NVvNNsp7wz3OqG31BTaXJvfUlWRi8KyMW4hSSOmYZ5u9w4f&#10;Gh6mPfk3+cP5LeYvzc80f85If85e+Y9V82+a5NRS88r+Q9J057mOS6jQNbXMzymO2FtZDikMAlry&#10;QGRSF+MxLZmw+jhHJ9yf8+xP+ctvM/mj81fPP5Ufmr531PzRqXnuWTXvJWsa3KxkmvbRCl3bJG0j&#10;LD6kCLIscf7sFH4ipy6MnXa/CIQ9z91kmjdKo4K12cbjrvQjbtl3EHS4wSHzR/zkH/zlt+SP/ON+&#10;nGT8w/NsKa9NF6umeSdPP1jWLvcceFuhrGprXnKVU9iTsa5ZKcvDpzN+P2tf85D/APOZn/PwTX7/&#10;AMgfkLoF3+Vn5VxzGDXNWtZ2tGjR/iJ1TVwF5MQORt7ZFJ+y3KvLKYzMpU7Cemx4YcRfsT5+tPzs&#10;8mf840aha+SriLzZ+ePlzylZ22m3lnZxSR32sW8cSTzRW90xUiVgzUc/RXMwVTr+KBl5PyaH5r/8&#10;/hHAE3kS5YjaRBoWgKzbAGleX2qMvTrTpUZiykRJzY48PD/a+Tv+clde/wCcw7zzJ+S3n/8AP/y9&#10;LoH5naLrj235X3Tafp9u1y8E1rexH0LYyIxt7rjXmoqH2rQ0olkJLsdPjxcOz9Lv+caPzB/5+S63&#10;+dfkzS/z18pzaV+U90103ma/Gk6VAoCWU729ZrZ/Vj53Aj2C1/ZIG+ZWEk83Wa3HhETwc+j7T/5z&#10;A/M382fyh/JHWPOn5N+UIvOXnK1vbCwi0traa9aOK+mW2Nxb2tt+8mZJJU+HwqxBUHLJODp+EH1P&#10;yg03/nBr/nNf/nKiBvN//OS35t3HkSx1HlJaeW9XZ9Qnt1cFz6Wj20tva2Yptx5LIOrDKJXTtjqN&#10;Pw8MRue63iv/ADjxpF7+R3/OfHkb8q/yJ/Nq9/NLy6utRaZ551GxjeCyu7YxPJqsUkAuLiKRLNY6&#10;iVWPxigJOOM0WzUcBwWRRf01o49SNa7NyCnoPhp8Pz6/dmVezz/FHojcirsVdirsVdirsVdir//U&#10;+/mKuxV2KrSQoqemKgW1yFaV3w0jiF0pysvpsWJoBU0BwUTyZgG9n5V/8/BfzMudRufKf5IeX2kn&#10;v7+aLUfMNjDVjJLK/CwtTtRizHnQH+Wo3GanX5RkPhQ3k/Rv/AG7Ahgx5u3NYOCEPTE8xvcZH0m+&#10;4bxr5FCf84FfnKfLmr6r+QHnGU6fOt1dXPlSOdQrrdoT9csXoD8dULDehYOBuQCdFk8Kfgz2meQY&#10;f8GL2ShqsI7e0R8THPbIeXCLGOB9UrNn0+mIHU836weqlaV7V6Hxpm1Oz86EULLw78/vz/8Ay7/5&#10;x28g3vnn8wtQkS1Vxb6Po9qhkvNRvGBZLe3Qd6CrMxCqu7HxjKYAtyNNoZ6s8MRY6vwl/MX80/8A&#10;nJ3/AJ+Vuvk/yT+StvB+XPl7WIdS0G+ErQW1hcJFNCXv9Ym9OKZjFMytFCoIIFAxoDiH1HZ3GDHj&#10;0Y3NH4/te8aN/wA+jPOHnjUrnzN+e/54Kmp6kGa50ry1by3xhVhxWKO+1JgQq16CCm1K98vjjIDh&#10;artLjBA5d/4D9kdGtNI/LPyDoel6jqnoeX/Iui2enPrN/JGpNvYQRQLLOyKihjwFaUFT9GXSEIx3&#10;LgYcObVajwMUDMyOwHM9eT8Q/Lvmv8x9W/5yU816v/zj7e3V/qPmTzDe3FhIIjFBd2P1j1ibtJio&#10;SIr19QinXOdlLizcePfd+ydToezZ+yGCPb+Pwo4oiMfVKRsmrHhdSOQN0zj1fzk/5yf85a95B/M3&#10;8ztJ8mHyj6l/f+XbhFSC3azDiX0I4DGkz2/x8/UlDAVahA2uOpnK7odXSY9R2B7DaDT9pdn6M5Y5&#10;eKIyeJMHnW8ZiWxNj6QLA72Jf84zeSdS8w/85JeXbT8vdZ1DUvK3krU2v73zPcI1sW0q0LCQmMPJ&#10;xW6P7tFJDfF8QoGo6PPL8yO7f7i7z/gm9ufk/ZeeLXYxi1GoAEYXx3KM4k+uI4fTE8W/Df0vVP8A&#10;nL/z7D+bH5++Ufyltz9X0by7q1hpOp3gUK8l5qMqJOyvQMVhjcKoG3Iua9Mu1VHLQ5W8r/wL+zs3&#10;s77PZ+1Jw45TAMTdULMfpBPOxdgF8jfmV528y6tr9x5dvNcudS8q+SdZv7bylYTshis4IZxFEsK8&#10;DtwjXr2A75rNRIyld+kH5cn1r2V9n9LLQjN4AGXUgnLIE7kGXCaut76Vz3fQMuiwfn1+R35nfnj5&#10;68x6jqP5oflzGtipjS3gtJLR5FltgUSMk8Wnl+7NkAJYr3v3vmWLtTN7Ge0WLsrTQjHSakmpcyTG&#10;NmgeKQ4ZER358+T7e/59/eU7DSfyWn8y2Ukrah5v1S5n1SJ+IjSS0la3iKBAuzLGCR13zL0sDHHf&#10;e+Yf8G7W5svbf5fJvGERR2H1ASPLz835y/8AOdf53ee/+csvzjg/5xG/IPSb/XdG8oanJb+aYbZW&#10;iXUdWtJDFM11I0irHZWDfD6kvFTIzN8XGItKQJ2D5voMeKEeIl4VDcfnf/z7j/NL8ooPMP5of4n8&#10;rX3ral5t/LLy7rFxPpUcLyJFqFlLaTqtvHM/qI6yekCCAQTle8S5eSAzio/b+h9JTf8AOfH/ADm1&#10;/wA5Iay+lf8AOK/5P/oHSLWU89V+pLqlwqxlQUu7+9VNPh5kbD0lYCtDWhy0Tt1uTSwx/WXuX/P2&#10;3zDe2/8AzjB+XujahaJY6n5n84ae1/pqSI4hkttPu5XX1Ixwb05HVfAmhHjk8kvSx0mHGct9B73y&#10;Vo9p/wA4IRfkb5z/ADI/I7y7HrX57flL5X07W7nRPNqardWF1JLcW2n3dy9he3P1W4hH1p1YL9gk&#10;NQEDKNi5mSeWMvQLH473x/8Anfc6vrui/wDOPfmyy/Jbyf5DtfO9jJd6XrvlzS/0dbeYNSN4kFzD&#10;LEbh1KWzRxqR8I5Ox+yThMS5OPNUfVzfp3/zgj+Yura5/wA5Z/mB5C/OH8k/JXln83/LPloww+aN&#10;D023tLqwGmSRwvZsltJLagvHOay26qSAEY8eKrIW4OvIlAUdvx3p3/zmv/zmN+eafnjH/wA4q/8A&#10;OOGnLpXm67Sws77zR+6TUbi61C3+trb2Us7pDBGsLKzyEhwa0KkZKRNbMNJpgIGU+Q/HJL/yC/59&#10;SJcamv5g/wDOVvm2586+Zr+T63eeTLO9mlgeUmrfpLUnPrXPKpBRCo8JWG2OOBPNp1GrxxNRL9if&#10;KnlPy15K0fTPK/lDQrDy15c0mL0tI0bS4EtbaCMV+FIogqUNamgBruanfMjgoWHBlknPnyZPKD6b&#10;cV5EUPH5b71BwhjAC34R/wDOTP56f85Lf85L/wDOS/mT/nFb/nG3V7rynoPkiaaz8zaxp13+jpJp&#10;bcKl9Pe6gn7yGKGVjGI4as52oSdsae8qdzp8EMcPEmaG1l8U/wDOUH/OO3/ORf8Azj1B5H1T82vz&#10;Jt/zM8sWOpwX+mpZ67d6i9lMHQPMLbUUSSIOIhH6iBo+RXkysQDDw6LlwMMsLg/qD8hectM/MDyR&#10;5Q896GzPo3nHR7LWdNLn4hDfQJOisKD4lDgHbrmZEAB5zMJRnTDPzm/Pf8q/yG8r3Hmb8zfNlt5e&#10;sqMbOxYmW9u5AvL07W1QGSU+NBxH7RArkZU24MMsxp+Hn5r/APOXH/OT/wDznNrupflH/wA40+Sd&#10;W8vfl/cAxaubNljvb6zbijvqWpOyQWsD9o42Vm6c3FRmNKXFsHax0GLAROcqr3vMfIvl3/nJz/n2&#10;z5nT8yPNP5NaLr3ljWYoNN1jzGOGoRQ28rNytbfUrZ2ewdiAD6qhHelWNRgjGUTuG3Lm0upj4eOV&#10;y90h9+z+iT8m/wA1vK/52flz5S/M3ydJI+h+bLP6xDFN/ewSozRTW8nSjxSIyE96VFQQcyYyt0Wb&#10;B4E+GXN6xkmDsVdirsVdirsVdir/AP/V+/mKuxV2KrHICknphHNjOXCLWlhWlO2NMgNrYl5y82aN&#10;5M8ra55q1u6FtpOgWkt7eS7mqRCtFABJJNFFAdzTrglMQBkejl9ndl5u1NTj0uEXPJIAfix978kf&#10;+cW/Lmqf85Cf85Feafzq81QGXTPLl02qCM7xi+nLrYRKf5raKNWFBQcY6/aFdNo8Znn8R+l/+CJr&#10;I+yXs7i7Fwn15BUvOIIkTvxDc90r6p//AM5yfkxqHkfzTpn5++Q0k02Ka8tR5ka1ABstThobe9U1&#10;r++oqvtTkoruzZPtWJxyGePOP6dnB/4DXtbh1+nl2JrxcJ3Q33B3r0i+dfxDavN9z/8AOOH55WP5&#10;4/l7a6+eFv5n0xEs/N2kof7m5C05gbfBPQtGRUfaFagjM/Q5vGhZfHvbX2Mz+zXac8GQeie8Dt9P&#10;wlLlfU316vyh/wCfiK2f5k/85uf848/lL+YGut5f/LCTTtJe/uGYpHGNX1aeC6lUsyhJZFt44A7f&#10;Z+0AdgY5B66dBoxOOOZj/BXd/Fs/b/yh5T8seSNB0nyr5O0ax8v+WtFh+r6RpGnwLBDDFWvwKtKg&#10;7M7blmPInLscAHWZ/EyGym2t67o3l7TrjUdc1mz0Swt15XF/qE8dtDGoI5M0kpVQAO5OWlODDK+9&#10;4B+cXkLQf+cnPyhW08p+eIjZakw1Hy35l0y4+s6fcmIlOMpgYpPCxBDUr7b5Vq4CWMh6D2I9ppez&#10;mtjrpQ46va68udS/3L4c/wCcL/LC+RP+cmPzQ8mfXDqLeWtPvtK+vEBfWNrewoXPGoGy9K9KZruz&#10;8A4yfJ9z/wCCx25/L/szoe0a4ITlLijz9V8I3qJ/gPSt9+Tyn/nOODyLYfnfPL5HunXzLdWSnz/a&#10;WtRbxXki+mlX2PqSwhhMBsRxruzZidpZI450Px+Or1X/AAFdRq8nYvgdoQ/wcH92bHLiMuUfV9W4&#10;J+59i/8APvrUPyy/5VxqeneWpCfPcdys/nuC6K/WuL/DbvEB1t6dKV+PlXqM2miGOWMEc3yf/g8Y&#10;e0sfa8Z6kXgkP3Z25CuK63uz16U8n/5zPh0/S/8AnIj8iNbt7WC1nLW97fzRIqesYdShYSu6/a+F&#10;CKnMTVipB2n/AANYfmOwO08MpbQOGh3cUz/xL88jatP5Zt9ccLJ+k/NckSSORRilvFMRX/KM4zBl&#10;iuF+b9H446f86cMTQwxB6/xD8d76Y/wv5m/LKH/nLryIPL+oP5YGlyCTWWiZLSBlv0ubP4yOLc4Z&#10;2AodqfFTM6+CBHTp83yb+XNP29HsXUQzCGXizX6Sd/p6gDai/Q7/AJwaZW/5xu8oFTHUXurcJHai&#10;qBeSFiQOtBvQ9fbrmXpDeIvjX/Bhgf8ARRqeKXGYDGAarnigf0vhz/nPD809e8jfnFafkT/zjV5O&#10;svLn54fn/b6c/wCYf5g6akdvql5bzST21hYJcEIkTSCNpJ5gwKrQ70LCwl4bSAGiXxwf+cS9Z/Lv&#10;/nKb/nGb8lPP7n8yIvMGo23mL8yLr6pdnT3uNRuG+uWr3MpP1kGCzQM7MA3IgqKnKhHei5+TPw4+&#10;OL+lfQ9G0byxptjo2haZY+XdGslWDTdHs40tYIoxTikUUSqi0oRxUb+OXiIdDkySmd3yL/zmH/zi&#10;FB/zllbfl7Z3vn6XyZZ+QLy7vZLddPS++u/W/RjYOzTQenRIWFRX7W4IqMsljBDfpc3hyBIfiR/z&#10;kT5T8s+RP+cnP+cwfJvkXRrXQPL0P5fenaeX9JhSKCISpoc7xxwRBEVGmUyEKteRrvmLOIHJ3WDU&#10;RlXE+ePPGrfn3N+Vf/ONunebPL6WHkTRZdX/AOVHXghiiN49xqMUt8JiJS7f6THHx9VU2+IVG+VH&#10;IeTlCMJXXM+998/84GW/5y6h/wA/AvPfmHz9p9h/iyTS9af84DbyWsn1JpxCFij+rzSBXW7hiRlW&#10;pXo1KjLIGy67tDGI49n6Df8AOW3/AD738lf85J+YH/MnQ/Ml3+Xf5qx2cUQ1uCP17O8ktB/o31qJ&#10;XV1dKAepE3IAAgEjLpQ2t1+l1oxxo7h8HWv54f8AOdv/ADgHqUOifnNo9x+cP5QQym2s9cuLh72L&#10;0w4CvaawA9xCd9obwf5IAqDlYkQ5/gYtRG48/i/Uz/nHb/nNz8iP+ckI4bLyj5kGh+dCtbvyBrnC&#10;11IGlT6G5juV71iZjTcgZYMlupy6TJjl5Pr/AJhkJUE9dqEdDQjemXRNtFUX4C/m95K/5yj/AOcO&#10;f+cvfzC/Pf8AJv8ALq6/MjyZ+bE95dzQ2enXWpWrDU5/rdxZ3SWPK4ikS4T1A9ApBoC265RIVK3b&#10;4sgzY/DL4Q/5yK1P8/vOGo3v5wf85A6fP5f82fmpCNB8meSL21NndJpVpcRSu1vpsnKeG3ikREQu&#10;FeaV3Ycz6jNSZG3a4McIQPk/pw/5xk8m6p+X3/OPH5N+StYSSPWvLnk/SbPVrd6Born6qjyxEgkf&#10;u2cqSCem2ZeOVgPNaijlt8of8/EP+cd/yv8APnkr/lff5gfpV2/JHRL+d/L+mSxx/puKd0e3sZZZ&#10;Ul9BDdFS0iJz4MygqaEDI26HJw5Kfln+V/8Azlr/AM5a/k1+X2ifmN5M/KXy7p//ADjvJqjW66Xp&#10;GgRx6UZ0cQSJc30LterNVeHr3UhZ3A3kqKYoNF3GpxjJLfm/VH/nNP8APTy5pX/OFXmG5/MfRl8q&#10;+c/ze8rJp+i/llqEsc9/Bqd7EkhDAf8ALGCJmZlHEqAaMQuX3YdVo8Hh5uLoE9/59ieWtY8t/wDO&#10;I3kNtahe3l8yX+ra7YW7rwK2l5dN6RC9lYLyHs1cnGNMe0jx5eLufobk3CdirsVdirsVdirsVf/W&#10;+/mKuxV2KrGXkpHjhBpjOPEKQ8yO8bhaguKVUgEA9wcIpjn4jGoviD/nNzyV+b/nn8urbSfy90qP&#10;VNIW7juvN2nQzAXk0UNPRSJXKBo1k4yOOtVBptlGsiZ4TGPM/rfVf+BT292X2H2nDV66fBwCVemU&#10;h6omP8Akb37uT2b/AJx1/KKD8m/ys0DyiYh+mZY/r3mm5QAetqE6K0oO52XZF/yVGS08BjgB1ea9&#10;tfabJ2/2tPVE+i6j/VHLpH7Rfe9a8y+WNI826FrHlnzDZJqOh69aSWOqWUgqkkMq8SOtQR1BHQ79&#10;sckBliYyeY0meem1A1EDUokEe8PzL/If/nG784/yf/5yS1CPRJq/lrBFIdU1+4CmDVdIuCWtoOAc&#10;A3EZUBiB8LAkfCxzDjgyY5Hg5fe++e2v/BC7J9pfZ/F40j+eh/Dwy2kTRPFwwx7xF7Xzqub3f/nM&#10;L/nCzyt/zljomlPd6tL5N8+eWoZYvL3muBEnQxTHk1tdwVQyRhlDKVYFTUivTM0wBj5vguj1c8Qo&#10;jaX1fD6fwH57WP8Azgh/z8a8lwP5f8j/APOS0Nt5ZtlVNMht/NGt2saRqtOCW7wyekD34uco4Zh2&#10;Y1OAjc/YW9P/AOfUP5/fmBfW+ofnn/zkfFdsr+q6Qyan5knDddpNSmtUU1p+wwyMoTrkv8pQhK47&#10;1+Pxs/QWb/nHP8wPye/5xw8q/lD/AM49eb9Qutc8nakJrTVdZuLeOW4tLieae5i5SRPCihpqqnCg&#10;pt2y2fiGFR2Lt/ZDtHs3D2jGXacb09G+Z3o19O/Ngn/OMX/OOH5z+T/OP5l+e/zMuoND8y+atKms&#10;9M1m2ntr64F3dztNLdNFCVgqhVCoIpX6cxcGDJEEnmXu/wDgle2fZPaej0ui7NJlhxGVipR7uEAz&#10;HFtvy/Un/wDzjh/zh/eeQvMHmbz1+bMtn5r8431zeW2j/EbiBba55Ce8cvT97dK5V1IIUVVdjlv5&#10;HGSTLc/Fw/bv/goT7X02LQ6EHFghXcTtVR3iCBH+sQdkn8u/84X635D/AOch9O88+Rdefy9+Wts0&#10;upfUbWbjcxysSDpgjOzW7lySTX4RTY0wYNN4WQEcmztX/gq/yn7NfyfqcPHnjQB4uG6kDxECIj9I&#10;qr/Wjv8AnLL/AJxx/ND84/zC/LvV/JkdnFpWh2EllqmqT3SxSWrTXSuZEiJBfglWAHUimT1OE5JW&#10;Ef8AA19s+zewNLq/zJPHl4KiBLfg4j9QBHOXWvk8K8y/84Pfm7YeQfKvlPQ5NH8xajZeZ9S1jV7y&#10;K7NpALeeG1ggJExjYylImqq/D77jMYaadAef6ns+w/8Agw6GXaGfWau8fHGEYjeRPDxA7xhXdzHX&#10;q93/AOcmvyy/5yj886nr/l78t7iwuvyr8zaTZ2+raDPNYW8zXMUhaVkklQSqrBE/3buNvHJanT5J&#10;xAi8T/wOu1vZTs/T4pdpYyM+OUq3y8idvosde79voj/nHD8rdZ/KT8o/KnkrXpYrjWbCO6n1b0X5&#10;xLcXk7zsinuED8NtjTMjSY5QxcMubw/tr29j7Y7VzanBj4ccyK3J2jER6gHevJ82/wDOZP8AzgRp&#10;v/OTmt6N+YPlnzhN+Xv5o6DaRWVtrgjM1tdQwSGWAzrE8UscsLsSkkbbeBG2TMCXRafOIc3xz/0K&#10;N/z9J0Mx6Lov/OS0d9pMfwQX7eZ9QJijpxUFp7QzniNwAdu1cr4JBzDnwS5n7C9O/If/AJ99f85H&#10;+UPzh8ifnD+bX/ORA8033k3URfyaMLjVNY+tKYZYJIjcXs1sIw6zNWkTDJRjJoyZcNGrfZf/ADl/&#10;df8AOUmn+SPK9/8A84rWaan51ttdQ+YNIn/Rxjm0xraZWJGovEp4y+nskgbeu4Byc+KtmjT+H4g4&#10;z6fi/KD8v/8AnHH/AJ+Dy/mH+cf/ADkhJ5Yj8rfnTqWnehoDXUukf6dfXl3awTiC3me4tRFFYROt&#10;JgBv8J5UpSITPMO08XSDYS+ySA/MT/nEX/n5Z/zkPe+V7j82zpM7eU5pT5dur7UdGslsBcGIvJFF&#10;o0dVKiBN1FajvjPCSDSfzOnhvGW/uP6nq3/OOX/OGX/OX35H/wDOXHlX8xdXv9H826brFnPefmt5&#10;xOpStFdx6q0i3tvJ6ojuLm5WVUnBMXp8uHxHiwAx45A7hq1WrxZMfCD9hfuhxlKEFSRQbMQGoa1H&#10;wmgI8czRXJ0ggDsUFqGlWeq2lzYapYQalp17C1vd2N0BLDLC4KvHLE4ZGBBoajfodsgYhnGcsf0v&#10;ye/5yP8A+fVfkfzhcS+dv+cetRH5S+d7V/rVvoEbP+hZJUPNGtAjLLYShviUxuYq0HpqCWFUsZ6O&#10;xx68kVN+n35c+WNU8m+Q/KPlXVdZuvMmq+XdHstP1DX7+dri5vZ7eFUknkmYKzF2BO4yzGKG7r8x&#10;EjcWYvCXRkZFoymq/sknx3/hkiLY4yYvy/tv+cEfM/nH/nNbzP8An/8AnF5lTzj5A0Ge11H8sNIu&#10;GjklaUDnb2U0IWkUGmyKWQD+8LI5Jf1S1Ph2XOGrIjQfqBGjqKFdhspJ33JJPXodqDLxQcORs2w/&#10;8yPIOg/mj5D83/l35ngeby/5z0u40rU1iYLIsdwhXnGSCAyGjLUEVAqCNsjIWjHLgnb8Qbf/AJ9/&#10;/wDOcv5DX2v6V/zjp+ctrdeSdXlYrZG/OnvNESyqbuxukntWlCmjMp+IbBl+zmMccg7o6zFICzuP&#10;Jmv5Y/8APsD80vP3nuz/ADE/5zD/ADQ/xn9TnWc+WbW+udVuboREenBPqF0sXowg8iY4VPKoBbbL&#10;McCObj59VAiobv2s0rSbPRrPTtK0uxi0zS9NtIrWx0+3+GGCOFeEccSCgCqu3Twy+9nXXY35pzgY&#10;uxV2KuxV2KuxV2Kv/9f7+Yq7FXYq7FWj0xVYVJFOx6/Lviq0AhgxWhKgNSlK96/KmKqjAlTTr2+f&#10;bFVJQeVStACacjU7bAgDYClcVV8VdirsVdirsVdirsVdirsVdirsVdirsVaIBFCKjwxVogntSnSu&#10;KqfGhHWlSSSa9vEnb6MVXsCewNNxU9x0xVaFIIPQbkip6n+GKquKuxV2KuxV2KuxV2KuxV2KuxV2&#10;KuxV2KuxV2KuxV2KuxV//9D7+Yq7FXYq7FXYq7FXYq7FXYq7FXYq7FXYq7FXYq7FXYq7FXYq7FXY&#10;q7FXYq7FXYq7FXYq7FXYq7FXYq7FXYq7FXYq7FXYq7FXYq7FXYq7FXYq7FXYq//ZUEsDBBQABgAI&#10;AAAAIQAm2L8J4QAAAAkBAAAPAAAAZHJzL2Rvd25yZXYueG1sTI9BT8JAEIXvJv6HzZh4g22pINRu&#10;CSHqiZgIJsbb0B3ahu5s013a8u9dTnp7k/fy3jfZejSN6KlztWUF8TQCQVxYXXOp4OvwNlmCcB5Z&#10;Y2OZFFzJwTq/v8sw1XbgT+r3vhShhF2KCirv21RKV1Rk0E1tSxy8k+0M+nB2pdQdDqHcNHIWRQtp&#10;sOawUGFL24qK8/5iFLwPOGyS+LXfnU/b689h/vG9i0mpx4dx8wLC0+j/wnDDD+iQB6ajvbB2olHw&#10;FHIKJvNkAeJmR8lqBeIY1Ox5CTLP5P8P8l8A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MGiJqiKAwAACAgAAA4AAAAAAAAAAAAAAAAAPAIAAGRycy9lMm9Eb2MueG1s&#10;UEsBAi0ACgAAAAAAAAAhAD3T/ir5uQAA+bkAABUAAAAAAAAAAAAAAAAA8gUAAGRycy9tZWRpYS9p&#10;bWFnZTEuanBlZ1BLAQItABQABgAIAAAAIQAm2L8J4QAAAAkBAAAPAAAAAAAAAAAAAAAAAB7AAABk&#10;cnMvZG93bnJldi54bWxQSwECLQAUAAYACAAAACEAWGCzG7oAAAAiAQAAGQAAAAAAAAAAAAAAAAAs&#10;wQAAZHJzL19yZWxzL2Uyb0RvYy54bWwucmVsc1BLBQYAAAAABgAGAH0BAAAdwgAAAAA=&#10;">
              <v:roundrect id="角丸四角形 3" o:spid="_x0000_s1027" style="position:absolute;left:16573;top:857;width:49435;height:1028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XeMvgAAANoAAAAPAAAAZHJzL2Rvd25yZXYueG1sRE/LisIw&#10;FN0P+A/hCu7G1Acy1qYioujsHHXj7tJc22JzU5rY1r83AwOzO4fz4iTr3lSipcaVlhVMxhEI4szq&#10;knMF18v+8wuE88gaK8uk4EUO1ungI8FY245/qD37XIQSdjEqKLyvYyldVpBBN7Y1cdDutjHoA21y&#10;qRvsQrmp5DSKFtJgyWGhwJq2BWWP89Mo8D21XUZ6vgvoe3lqDzeig1KjYb9ZgfDU+3/zX/qoFczg&#10;90q4ATJ9AwAA//8DAFBLAQItABQABgAIAAAAIQDb4fbL7gAAAIUBAAATAAAAAAAAAAAAAAAAAAAA&#10;AABbQ29udGVudF9UeXBlc10ueG1sUEsBAi0AFAAGAAgAAAAhAFr0LFu/AAAAFQEAAAsAAAAAAAAA&#10;AAAAAAAAHwEAAF9yZWxzLy5yZWxzUEsBAi0AFAAGAAgAAAAhADyRd4y+AAAA2gAAAA8AAAAAAAAA&#10;AAAAAAAABwIAAGRycy9kb3ducmV2LnhtbFBLBQYAAAAAAwADALcAAADyAgAAAAA=&#10;" strokecolor="#ff7c80" strokeweight="4.5pt">
                <v:textbox inset="5.85pt,.7pt,5.85pt,.7pt">
                  <w:txbxContent>
                    <w:p w14:paraId="5886092A" w14:textId="62BD9AA4" w:rsidR="009608D5" w:rsidRPr="00D43775" w:rsidRDefault="00D43775" w:rsidP="00D43775">
                      <w:pPr>
                        <w:pStyle w:val="a3"/>
                        <w:rPr>
                          <w:rFonts w:ascii="Meiryo UI" w:eastAsia="Meiryo UI" w:hAnsi="Meiryo UI" w:cs="Meiryo UI"/>
                          <w:b/>
                          <w:color w:val="0F243E"/>
                          <w:sz w:val="40"/>
                          <w:szCs w:val="40"/>
                        </w:rPr>
                      </w:pPr>
                      <w:r w:rsidRPr="00D43775">
                        <w:rPr>
                          <w:rFonts w:ascii="Meiryo UI" w:eastAsia="Meiryo UI" w:hAnsi="Meiryo UI" w:cs="Meiryo UI" w:hint="eastAsia"/>
                          <w:b/>
                          <w:color w:val="0F243E"/>
                          <w:spacing w:val="9"/>
                          <w:kern w:val="0"/>
                          <w:sz w:val="40"/>
                          <w:szCs w:val="40"/>
                          <w:fitText w:val="7040" w:id="-679237120"/>
                        </w:rPr>
                        <w:t>「考えてみよう。環境に着目した営農指針</w:t>
                      </w:r>
                      <w:r w:rsidRPr="00D43775">
                        <w:rPr>
                          <w:rFonts w:ascii="Meiryo UI" w:eastAsia="Meiryo UI" w:hAnsi="Meiryo UI" w:cs="Meiryo UI" w:hint="eastAsia"/>
                          <w:b/>
                          <w:color w:val="0F243E"/>
                          <w:spacing w:val="-37"/>
                          <w:kern w:val="0"/>
                          <w:sz w:val="40"/>
                          <w:szCs w:val="40"/>
                          <w:fitText w:val="7040" w:id="-679237120"/>
                        </w:rPr>
                        <w:t>」</w:t>
                      </w:r>
                    </w:p>
                    <w:p w14:paraId="291A7E67" w14:textId="77777777" w:rsidR="009608D5" w:rsidRPr="005B1CF5" w:rsidRDefault="009608D5" w:rsidP="005B1CF5">
                      <w:pPr>
                        <w:pStyle w:val="a3"/>
                        <w:spacing w:line="340" w:lineRule="exact"/>
                        <w:jc w:val="center"/>
                        <w:rPr>
                          <w:rFonts w:ascii="Meiryo UI" w:eastAsia="Meiryo UI" w:hAnsi="Meiryo UI" w:cs="Meiryo UI"/>
                          <w:color w:val="0F243E"/>
                          <w:sz w:val="28"/>
                          <w:szCs w:val="28"/>
                        </w:rPr>
                      </w:pPr>
                      <w:r w:rsidRPr="00D43775">
                        <w:rPr>
                          <w:rFonts w:ascii="Meiryo UI" w:eastAsia="Meiryo UI" w:hAnsi="Meiryo UI" w:cs="Meiryo UI" w:hint="eastAsia"/>
                          <w:color w:val="0F243E"/>
                          <w:spacing w:val="39"/>
                          <w:kern w:val="0"/>
                          <w:sz w:val="28"/>
                          <w:szCs w:val="28"/>
                          <w:fitText w:val="3360" w:id="1151046145"/>
                        </w:rPr>
                        <w:t>にご応募いただく皆様へ</w:t>
                      </w:r>
                      <w:r w:rsidRPr="00D43775">
                        <w:rPr>
                          <w:rFonts w:ascii="Meiryo UI" w:eastAsia="Meiryo UI" w:hAnsi="Meiryo UI" w:cs="Meiryo UI" w:hint="eastAsia"/>
                          <w:color w:val="0F243E"/>
                          <w:spacing w:val="-4"/>
                          <w:kern w:val="0"/>
                          <w:sz w:val="28"/>
                          <w:szCs w:val="28"/>
                          <w:fitText w:val="3360" w:id="1151046145"/>
                        </w:rPr>
                        <w:t>。</w:t>
                      </w:r>
                    </w:p>
                    <w:p w14:paraId="78700FB4" w14:textId="77777777" w:rsidR="009608D5" w:rsidRPr="005B1CF5" w:rsidRDefault="009608D5" w:rsidP="005B1CF5">
                      <w:pPr>
                        <w:pStyle w:val="a3"/>
                        <w:tabs>
                          <w:tab w:val="clear" w:pos="4252"/>
                          <w:tab w:val="clear" w:pos="8504"/>
                        </w:tabs>
                        <w:spacing w:line="340" w:lineRule="exact"/>
                        <w:ind w:firstLine="1"/>
                        <w:jc w:val="center"/>
                      </w:pPr>
                      <w:r w:rsidRPr="005B1CF5">
                        <w:rPr>
                          <w:rFonts w:ascii="Meiryo UI" w:eastAsia="Meiryo UI" w:hAnsi="Meiryo UI" w:cs="Meiryo UI" w:hint="eastAsia"/>
                          <w:color w:val="0F243E"/>
                          <w:spacing w:val="41"/>
                          <w:kern w:val="0"/>
                          <w:sz w:val="28"/>
                          <w:szCs w:val="28"/>
                          <w:fitText w:val="7000" w:id="1151046146"/>
                        </w:rPr>
                        <w:t>あなたの現在の状況とお考えについて教えてください</w:t>
                      </w:r>
                      <w:r w:rsidRPr="005B1CF5">
                        <w:rPr>
                          <w:rFonts w:ascii="Meiryo UI" w:eastAsia="Meiryo UI" w:hAnsi="Meiryo UI" w:cs="Meiryo UI" w:hint="eastAsia"/>
                          <w:color w:val="0F243E"/>
                          <w:spacing w:val="24"/>
                          <w:kern w:val="0"/>
                          <w:sz w:val="28"/>
                          <w:szCs w:val="28"/>
                          <w:fitText w:val="7000" w:id="1151046146"/>
                        </w:rPr>
                        <w:t>。</w:t>
                      </w:r>
                    </w:p>
                  </w:txbxContent>
                </v:textbox>
              </v:round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図 1" o:spid="_x0000_s1028" type="#_x0000_t75" alt="ロゴ" style="position:absolute;width:14554;height:11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cqewgAAANoAAAAPAAAAZHJzL2Rvd25yZXYueG1sRE9La8JA&#10;EL4X+h+WEbzVjRVEYzYi0kIvgqb1cRyyYxLMzqbZNcb++q5Q6Gn4+J6TLHtTi45aV1lWMB5FIIhz&#10;qysuFHx9vr/MQDiPrLG2TAru5GCZPj8lGGt74x11mS9ECGEXo4LS+yaW0uUlGXQj2xAH7mxbgz7A&#10;tpC6xVsIN7V8jaKpNFhxaCixoXVJ+SW7GgWb03oyPphZt3/L5ofd9pt/JqejUsNBv1qA8NT7f/Gf&#10;+0OH+fB45XFl+gsAAP//AwBQSwECLQAUAAYACAAAACEA2+H2y+4AAACFAQAAEwAAAAAAAAAAAAAA&#10;AAAAAAAAW0NvbnRlbnRfVHlwZXNdLnhtbFBLAQItABQABgAIAAAAIQBa9CxbvwAAABUBAAALAAAA&#10;AAAAAAAAAAAAAB8BAABfcmVscy8ucmVsc1BLAQItABQABgAIAAAAIQDXncqewgAAANoAAAAPAAAA&#10;AAAAAAAAAAAAAAcCAABkcnMvZG93bnJldi54bWxQSwUGAAAAAAMAAwC3AAAA9gIAAAAA&#10;">
                <v:imagedata r:id="rId2" o:title="ロゴ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0D2513"/>
    <w:multiLevelType w:val="hybridMultilevel"/>
    <w:tmpl w:val="FD6EEE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64864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CF5"/>
    <w:rsid w:val="00003E47"/>
    <w:rsid w:val="0001595C"/>
    <w:rsid w:val="000257F6"/>
    <w:rsid w:val="00060EC2"/>
    <w:rsid w:val="000613DE"/>
    <w:rsid w:val="0007207A"/>
    <w:rsid w:val="000900EC"/>
    <w:rsid w:val="000948AF"/>
    <w:rsid w:val="000A5F3B"/>
    <w:rsid w:val="000C1103"/>
    <w:rsid w:val="000C1FED"/>
    <w:rsid w:val="000C48D7"/>
    <w:rsid w:val="001205D2"/>
    <w:rsid w:val="00154670"/>
    <w:rsid w:val="00162A4C"/>
    <w:rsid w:val="001C70DA"/>
    <w:rsid w:val="001D0D71"/>
    <w:rsid w:val="001F03DA"/>
    <w:rsid w:val="00210889"/>
    <w:rsid w:val="00222B1B"/>
    <w:rsid w:val="00225DE9"/>
    <w:rsid w:val="00235BD9"/>
    <w:rsid w:val="002A19F4"/>
    <w:rsid w:val="002D40B8"/>
    <w:rsid w:val="003500A6"/>
    <w:rsid w:val="003503AE"/>
    <w:rsid w:val="00354A23"/>
    <w:rsid w:val="003622ED"/>
    <w:rsid w:val="003A3681"/>
    <w:rsid w:val="003A60F5"/>
    <w:rsid w:val="003B44BF"/>
    <w:rsid w:val="003F06CA"/>
    <w:rsid w:val="004179FA"/>
    <w:rsid w:val="00424BAA"/>
    <w:rsid w:val="00466D0C"/>
    <w:rsid w:val="004B0E12"/>
    <w:rsid w:val="004C3F81"/>
    <w:rsid w:val="004F0D60"/>
    <w:rsid w:val="004F7D76"/>
    <w:rsid w:val="00507B63"/>
    <w:rsid w:val="0052435D"/>
    <w:rsid w:val="005309A0"/>
    <w:rsid w:val="00540102"/>
    <w:rsid w:val="00541DBB"/>
    <w:rsid w:val="005432F2"/>
    <w:rsid w:val="00547517"/>
    <w:rsid w:val="00552916"/>
    <w:rsid w:val="00561567"/>
    <w:rsid w:val="00562C85"/>
    <w:rsid w:val="00574F03"/>
    <w:rsid w:val="00577942"/>
    <w:rsid w:val="00582A54"/>
    <w:rsid w:val="0059271A"/>
    <w:rsid w:val="005A36A3"/>
    <w:rsid w:val="005A6AA8"/>
    <w:rsid w:val="005B1CF5"/>
    <w:rsid w:val="005B20BD"/>
    <w:rsid w:val="005D630E"/>
    <w:rsid w:val="005E3234"/>
    <w:rsid w:val="0065489B"/>
    <w:rsid w:val="006564DB"/>
    <w:rsid w:val="0066392A"/>
    <w:rsid w:val="00677072"/>
    <w:rsid w:val="00683877"/>
    <w:rsid w:val="00685058"/>
    <w:rsid w:val="00692F29"/>
    <w:rsid w:val="006C7B33"/>
    <w:rsid w:val="006D0457"/>
    <w:rsid w:val="00743EBD"/>
    <w:rsid w:val="00751910"/>
    <w:rsid w:val="007B251D"/>
    <w:rsid w:val="007E0D7A"/>
    <w:rsid w:val="00802F69"/>
    <w:rsid w:val="00805497"/>
    <w:rsid w:val="00824B21"/>
    <w:rsid w:val="00831839"/>
    <w:rsid w:val="00834D01"/>
    <w:rsid w:val="00857464"/>
    <w:rsid w:val="00870BE0"/>
    <w:rsid w:val="008732D8"/>
    <w:rsid w:val="008C2CC9"/>
    <w:rsid w:val="008E35D6"/>
    <w:rsid w:val="00903AB6"/>
    <w:rsid w:val="0090415D"/>
    <w:rsid w:val="0092388F"/>
    <w:rsid w:val="009254FF"/>
    <w:rsid w:val="009608D5"/>
    <w:rsid w:val="00984760"/>
    <w:rsid w:val="009B000C"/>
    <w:rsid w:val="009B06AA"/>
    <w:rsid w:val="009B3D14"/>
    <w:rsid w:val="009D05D6"/>
    <w:rsid w:val="009F3096"/>
    <w:rsid w:val="009F57A7"/>
    <w:rsid w:val="009F68EE"/>
    <w:rsid w:val="00A20B0F"/>
    <w:rsid w:val="00A51E9A"/>
    <w:rsid w:val="00A96355"/>
    <w:rsid w:val="00AC7839"/>
    <w:rsid w:val="00AD15DB"/>
    <w:rsid w:val="00AE2806"/>
    <w:rsid w:val="00B15C32"/>
    <w:rsid w:val="00B26BED"/>
    <w:rsid w:val="00BB2AB4"/>
    <w:rsid w:val="00C47D6A"/>
    <w:rsid w:val="00C52799"/>
    <w:rsid w:val="00C565F6"/>
    <w:rsid w:val="00C631EE"/>
    <w:rsid w:val="00C641F2"/>
    <w:rsid w:val="00C704F1"/>
    <w:rsid w:val="00C87479"/>
    <w:rsid w:val="00C90DDC"/>
    <w:rsid w:val="00C95CE6"/>
    <w:rsid w:val="00D1336C"/>
    <w:rsid w:val="00D425E2"/>
    <w:rsid w:val="00D43775"/>
    <w:rsid w:val="00D864AE"/>
    <w:rsid w:val="00DA205C"/>
    <w:rsid w:val="00DB32A3"/>
    <w:rsid w:val="00DC342F"/>
    <w:rsid w:val="00DC3650"/>
    <w:rsid w:val="00DC73DD"/>
    <w:rsid w:val="00DD14CC"/>
    <w:rsid w:val="00DE0E03"/>
    <w:rsid w:val="00DE7A9B"/>
    <w:rsid w:val="00E22D3F"/>
    <w:rsid w:val="00E946B8"/>
    <w:rsid w:val="00EA0190"/>
    <w:rsid w:val="00F12745"/>
    <w:rsid w:val="00F3483E"/>
    <w:rsid w:val="00F872CC"/>
    <w:rsid w:val="00FA2CD4"/>
    <w:rsid w:val="00FA4706"/>
    <w:rsid w:val="00FB1BF1"/>
    <w:rsid w:val="00FD77AB"/>
    <w:rsid w:val="00FF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D68895"/>
  <w15:chartTrackingRefBased/>
  <w15:docId w15:val="{9AEDD643-27FA-42A7-94B6-A919BA763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B1CF5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4">
    <w:name w:val="ヘッダー (文字)"/>
    <w:basedOn w:val="a0"/>
    <w:link w:val="a3"/>
    <w:rsid w:val="005B1CF5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5B1C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1CF5"/>
  </w:style>
  <w:style w:type="table" w:styleId="a7">
    <w:name w:val="Table Grid"/>
    <w:basedOn w:val="a1"/>
    <w:uiPriority w:val="39"/>
    <w:rsid w:val="002D40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622E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802F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2F6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D43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DF90C2B86E1D4989C938E737C4694A" ma:contentTypeVersion="3" ma:contentTypeDescription="Create a new document." ma:contentTypeScope="" ma:versionID="5d264de3c9c2a6793e93151514ddcc89">
  <xsd:schema xmlns:xsd="http://www.w3.org/2001/XMLSchema" xmlns:xs="http://www.w3.org/2001/XMLSchema" xmlns:p="http://schemas.microsoft.com/office/2006/metadata/properties" xmlns:ns2="7431022a-cb5f-4464-9c52-f03899b4c2ed" targetNamespace="http://schemas.microsoft.com/office/2006/metadata/properties" ma:root="true" ma:fieldsID="363d5b877218d56b8d9c931fef2f4176" ns2:_="">
    <xsd:import namespace="7431022a-cb5f-4464-9c52-f03899b4c2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31022a-cb5f-4464-9c52-f03899b4c2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2FBBF93-672D-4F87-A391-18CCCECA77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DDD654D-2913-4876-8A69-F904D4B2FE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31022a-cb5f-4464-9c52-f03899b4c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AF6B4F-23D2-4060-A84F-081AA747406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3E9E881-6566-41DA-86D2-2ACED4E542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ADAMS2</dc:creator>
  <cp:keywords/>
  <dc:description/>
  <cp:lastModifiedBy>木暮 恵(KIGURE Megumi)</cp:lastModifiedBy>
  <cp:revision>81</cp:revision>
  <cp:lastPrinted>2025-08-20T16:49:00Z</cp:lastPrinted>
  <dcterms:created xsi:type="dcterms:W3CDTF">2016-04-19T21:09:00Z</dcterms:created>
  <dcterms:modified xsi:type="dcterms:W3CDTF">2025-09-29T04:20:00Z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0x010100BDDF90C2B86E1D4989C938E737C4694A</vt:lpwstr>
  </property>
</Properties>
</file>