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10"/>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2290B" w14:textId="77777777" w:rsidR="00B1765B" w:rsidRDefault="00B1765B">
      <w:r>
        <w:separator/>
      </w:r>
    </w:p>
  </w:endnote>
  <w:endnote w:type="continuationSeparator" w:id="0">
    <w:p w14:paraId="58F27DE1" w14:textId="77777777" w:rsidR="00B1765B" w:rsidRDefault="00B17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902C0" w14:textId="77777777" w:rsidR="00B1765B" w:rsidRDefault="00B1765B">
      <w:r>
        <w:separator/>
      </w:r>
    </w:p>
  </w:footnote>
  <w:footnote w:type="continuationSeparator" w:id="0">
    <w:p w14:paraId="03F979D3" w14:textId="77777777" w:rsidR="00B1765B" w:rsidRDefault="00B176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3759B"/>
    <w:rsid w:val="001473D6"/>
    <w:rsid w:val="00153772"/>
    <w:rsid w:val="001D1B1A"/>
    <w:rsid w:val="001D3D5F"/>
    <w:rsid w:val="001F0311"/>
    <w:rsid w:val="00271E0F"/>
    <w:rsid w:val="002753CC"/>
    <w:rsid w:val="00284E14"/>
    <w:rsid w:val="002935E3"/>
    <w:rsid w:val="002F5B00"/>
    <w:rsid w:val="00301D9C"/>
    <w:rsid w:val="003561A7"/>
    <w:rsid w:val="00367281"/>
    <w:rsid w:val="003B5EFF"/>
    <w:rsid w:val="003C2E6B"/>
    <w:rsid w:val="003E07D1"/>
    <w:rsid w:val="00402768"/>
    <w:rsid w:val="004129F2"/>
    <w:rsid w:val="00492CFE"/>
    <w:rsid w:val="004D1D4F"/>
    <w:rsid w:val="005904B3"/>
    <w:rsid w:val="005911EE"/>
    <w:rsid w:val="00623715"/>
    <w:rsid w:val="00625DC2"/>
    <w:rsid w:val="0064468F"/>
    <w:rsid w:val="00644DEB"/>
    <w:rsid w:val="006837CA"/>
    <w:rsid w:val="006964A8"/>
    <w:rsid w:val="007124F1"/>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1765B"/>
    <w:rsid w:val="00B50B3E"/>
    <w:rsid w:val="00BD0EC2"/>
    <w:rsid w:val="00BD6649"/>
    <w:rsid w:val="00BE1739"/>
    <w:rsid w:val="00C00FB8"/>
    <w:rsid w:val="00C87EB8"/>
    <w:rsid w:val="00CD25A7"/>
    <w:rsid w:val="00D03D0D"/>
    <w:rsid w:val="00D40AA4"/>
    <w:rsid w:val="00D4645A"/>
    <w:rsid w:val="00D71D86"/>
    <w:rsid w:val="00D843BB"/>
    <w:rsid w:val="00D85D93"/>
    <w:rsid w:val="00D87A5D"/>
    <w:rsid w:val="00DF3786"/>
    <w:rsid w:val="00E057CC"/>
    <w:rsid w:val="00E22EBE"/>
    <w:rsid w:val="00E73B16"/>
    <w:rsid w:val="00EB5C89"/>
    <w:rsid w:val="00F456A6"/>
    <w:rsid w:val="00F66566"/>
    <w:rsid w:val="00FB1A05"/>
    <w:rsid w:val="00FE4E69"/>
    <w:rsid w:val="00FE5602"/>
    <w:rsid w:val="00FF27E0"/>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DF37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984A0FFCA905C4D8B43BFA1CEC7036C" ma:contentTypeVersion="3" ma:contentTypeDescription="新しいドキュメントを作成します。" ma:contentTypeScope="" ma:versionID="3c4addce53c5bb9b29d63f7634ca7fb7">
  <xsd:schema xmlns:xsd="http://www.w3.org/2001/XMLSchema" xmlns:xs="http://www.w3.org/2001/XMLSchema" xmlns:p="http://schemas.microsoft.com/office/2006/metadata/properties" xmlns:ns2="6635e86d-fcac-4862-88b7-fc7de7e3e2c2" targetNamespace="http://schemas.microsoft.com/office/2006/metadata/properties" ma:root="true" ma:fieldsID="87ed02d0594b65f51849f4bb098bb407" ns2:_="">
    <xsd:import namespace="6635e86d-fcac-4862-88b7-fc7de7e3e2c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35e86d-fcac-4862-88b7-fc7de7e3e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customXml/itemProps2.xml><?xml version="1.0" encoding="utf-8"?>
<ds:datastoreItem xmlns:ds="http://schemas.openxmlformats.org/officeDocument/2006/customXml" ds:itemID="{15877827-C39F-43F3-9CE8-AB58E919DE81}">
  <ds:schemaRefs>
    <ds:schemaRef ds:uri="http://schemas.microsoft.com/sharepoint/v3/contenttype/forms"/>
  </ds:schemaRefs>
</ds:datastoreItem>
</file>

<file path=customXml/itemProps3.xml><?xml version="1.0" encoding="utf-8"?>
<ds:datastoreItem xmlns:ds="http://schemas.openxmlformats.org/officeDocument/2006/customXml" ds:itemID="{184171C9-3B41-42D1-9CE9-0FC7BF830C3C}"/>
</file>

<file path=customXml/itemProps4.xml><?xml version="1.0" encoding="utf-8"?>
<ds:datastoreItem xmlns:ds="http://schemas.openxmlformats.org/officeDocument/2006/customXml" ds:itemID="{3D17ADDB-2F10-4D0D-92F7-6F424FF84D5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816</Characters>
  <Application>Microsoft Office Word</Application>
  <DocSecurity>0</DocSecurity>
  <Lines>42</Lines>
  <Paragraphs>24</Paragraphs>
  <ScaleCrop>false</ScaleCrop>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2026-01-17T22:12:00Z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0x0101001984A0FFCA905C4D8B43BFA1CEC7036C</vt:lpwstr>
  </property>
  <property fmtid="{D5CDD505-2E9C-101B-9397-08002B2CF9AE}" pid="3" name="MediaServiceImageTags">
    <vt:lpwstr/>
  </property>
</Properties>
</file>