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28DFD" w14:textId="68DB043A" w:rsidR="00564FC1" w:rsidRPr="002C7C7F" w:rsidRDefault="00D92D91" w:rsidP="00D92D91">
      <w:pPr>
        <w:overflowPunct w:val="0"/>
        <w:jc w:val="right"/>
        <w:textAlignment w:val="baseline"/>
        <w:rPr>
          <w:rFonts w:asciiTheme="majorEastAsia" w:eastAsiaTheme="majorEastAsia" w:hAnsiTheme="majorEastAsia" w:cs="Times New Roman"/>
          <w:color w:val="000000"/>
          <w:kern w:val="0"/>
          <w:szCs w:val="21"/>
        </w:rPr>
      </w:pPr>
      <w:r w:rsidRPr="00511415">
        <w:rPr>
          <w:rFonts w:asciiTheme="majorEastAsia" w:eastAsiaTheme="majorEastAsia" w:hAnsiTheme="majorEastAsia" w:cs="ＭＳ 明朝" w:hint="eastAsia"/>
          <w:color w:val="000000"/>
          <w:kern w:val="0"/>
          <w:szCs w:val="21"/>
        </w:rPr>
        <w:t>（様式４－８）</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596F5E13"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52A9BD36"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２</w:t>
      </w:r>
      <w:r w:rsidR="00564FC1" w:rsidRPr="00564FC1">
        <w:rPr>
          <w:rFonts w:ascii="ＭＳ 明朝" w:eastAsia="ＭＳ 明朝" w:hAnsi="Times New Roman" w:cs="ＭＳ 明朝" w:hint="eastAsia"/>
          <w:color w:val="000000"/>
          <w:kern w:val="0"/>
          <w:szCs w:val="21"/>
        </w:rPr>
        <w:t>．研究参画機関名</w:t>
      </w:r>
    </w:p>
    <w:p w14:paraId="3F4928F2"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r w:rsidRPr="002C7C7F">
        <w:rPr>
          <w:rFonts w:ascii="ＭＳ 明朝" w:eastAsia="ＭＳ 明朝" w:hAnsi="Times New Roman" w:cs="ＭＳ 明朝" w:hint="eastAsia"/>
          <w:color w:val="FF0000"/>
          <w:kern w:val="0"/>
          <w:szCs w:val="21"/>
        </w:rPr>
        <w:t xml:space="preserve">　▲▲県農業試験場</w:t>
      </w:r>
    </w:p>
    <w:p w14:paraId="74B4A201"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（株）■■</w:t>
      </w:r>
    </w:p>
    <w:p w14:paraId="50B7F54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3C487FE0" w14:textId="46598AB0"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３</w:t>
      </w:r>
      <w:r w:rsidR="00564FC1" w:rsidRPr="00564FC1">
        <w:rPr>
          <w:rFonts w:ascii="ＭＳ 明朝" w:eastAsia="ＭＳ 明朝" w:hAnsi="Times New Roman" w:cs="ＭＳ 明朝" w:hint="eastAsia"/>
          <w:color w:val="000000"/>
          <w:kern w:val="0"/>
          <w:szCs w:val="21"/>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31176ED2"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405"/>
        <w:gridCol w:w="1762"/>
        <w:gridCol w:w="2650"/>
        <w:gridCol w:w="703"/>
        <w:gridCol w:w="2965"/>
        <w:gridCol w:w="4189"/>
      </w:tblGrid>
      <w:tr w:rsidR="00502882" w14:paraId="4C48B386" w14:textId="77777777" w:rsidTr="000375D1">
        <w:tc>
          <w:tcPr>
            <w:tcW w:w="240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762"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507"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1827D6">
        <w:trPr>
          <w:trHeight w:val="510"/>
        </w:trPr>
        <w:tc>
          <w:tcPr>
            <w:tcW w:w="2405" w:type="dxa"/>
            <w:vMerge/>
            <w:vAlign w:val="center"/>
          </w:tcPr>
          <w:p w14:paraId="1C1BE736" w14:textId="77777777" w:rsidR="00502882" w:rsidRPr="00502882" w:rsidRDefault="00502882" w:rsidP="00502882">
            <w:pPr>
              <w:jc w:val="center"/>
              <w:rPr>
                <w:sz w:val="20"/>
                <w:szCs w:val="20"/>
              </w:rPr>
            </w:pPr>
          </w:p>
        </w:tc>
        <w:tc>
          <w:tcPr>
            <w:tcW w:w="1762" w:type="dxa"/>
            <w:vMerge/>
            <w:vAlign w:val="center"/>
          </w:tcPr>
          <w:p w14:paraId="7581B9B0" w14:textId="77777777" w:rsidR="00502882" w:rsidRPr="00502882" w:rsidRDefault="00502882" w:rsidP="00502882">
            <w:pPr>
              <w:jc w:val="center"/>
              <w:rPr>
                <w:sz w:val="20"/>
                <w:szCs w:val="20"/>
              </w:rPr>
            </w:pPr>
          </w:p>
        </w:tc>
        <w:tc>
          <w:tcPr>
            <w:tcW w:w="2650"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3"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2965"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418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1827D6">
        <w:tc>
          <w:tcPr>
            <w:tcW w:w="240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762"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50"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3"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57EFBD3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育成者権（日本、〇〇国）</w:t>
            </w:r>
          </w:p>
          <w:p w14:paraId="233C082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 xml:space="preserve">　権利者：△△研究所</w:t>
            </w:r>
          </w:p>
          <w:p w14:paraId="2FCE56EE" w14:textId="5112B4EF" w:rsidR="00502882" w:rsidRPr="002C7C7F" w:rsidRDefault="00BD176F" w:rsidP="00BD176F">
            <w:pPr>
              <w:rPr>
                <w:color w:val="FF0000"/>
                <w:sz w:val="20"/>
                <w:szCs w:val="20"/>
              </w:rPr>
            </w:pPr>
            <w:r w:rsidRPr="00BD176F">
              <w:rPr>
                <w:rFonts w:ascii="ＭＳ 明朝" w:eastAsia="ＭＳ 明朝" w:hAnsi="Times New Roman" w:cs="ＭＳ 明朝" w:hint="eastAsia"/>
                <w:color w:val="FF0000"/>
                <w:kern w:val="0"/>
                <w:sz w:val="20"/>
                <w:szCs w:val="20"/>
              </w:rPr>
              <w:t xml:space="preserve">　　　　　▲▲県</w:t>
            </w:r>
          </w:p>
        </w:tc>
        <w:tc>
          <w:tcPr>
            <w:tcW w:w="418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1827D6">
        <w:tc>
          <w:tcPr>
            <w:tcW w:w="2405" w:type="dxa"/>
            <w:vMerge/>
          </w:tcPr>
          <w:p w14:paraId="496DFC87" w14:textId="77777777" w:rsidR="00502882" w:rsidRPr="002C7C7F" w:rsidRDefault="00502882" w:rsidP="004E3CA5">
            <w:pPr>
              <w:rPr>
                <w:color w:val="FF0000"/>
                <w:sz w:val="20"/>
                <w:szCs w:val="20"/>
              </w:rPr>
            </w:pPr>
          </w:p>
        </w:tc>
        <w:tc>
          <w:tcPr>
            <w:tcW w:w="1762" w:type="dxa"/>
            <w:vMerge/>
          </w:tcPr>
          <w:p w14:paraId="1B7D95F2" w14:textId="77777777" w:rsidR="00502882" w:rsidRPr="002C7C7F" w:rsidRDefault="00502882" w:rsidP="004E3CA5">
            <w:pPr>
              <w:rPr>
                <w:color w:val="FF0000"/>
                <w:sz w:val="20"/>
                <w:szCs w:val="20"/>
              </w:rPr>
            </w:pPr>
          </w:p>
        </w:tc>
        <w:tc>
          <w:tcPr>
            <w:tcW w:w="2650"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3"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8E40889" w14:textId="6AF72EE2"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ノウハウとして秘匿（</w:t>
            </w:r>
            <w:r w:rsidRPr="00745622">
              <w:rPr>
                <w:rFonts w:ascii="Times New Roman" w:eastAsia="ＭＳ 明朝" w:hAnsi="Times New Roman" w:cs="ＭＳ 明朝" w:hint="eastAsia"/>
                <w:color w:val="FF0000"/>
                <w:kern w:val="0"/>
                <w:sz w:val="20"/>
                <w:szCs w:val="20"/>
              </w:rPr>
              <w:t>5</w:t>
            </w:r>
            <w:r w:rsidRPr="00745622">
              <w:rPr>
                <w:rFonts w:ascii="Times New Roman" w:eastAsia="ＭＳ 明朝" w:hAnsi="Times New Roman" w:cs="ＭＳ 明朝" w:hint="eastAsia"/>
                <w:color w:val="FF0000"/>
                <w:kern w:val="0"/>
                <w:sz w:val="20"/>
                <w:szCs w:val="20"/>
              </w:rPr>
              <w:t>年間）</w:t>
            </w:r>
          </w:p>
          <w:p w14:paraId="7F2829D6"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保有者：△△研究所</w:t>
            </w:r>
          </w:p>
          <w:p w14:paraId="6963C7C3" w14:textId="42D9EE2E" w:rsidR="00502882" w:rsidRPr="002C7C7F" w:rsidRDefault="00BD176F" w:rsidP="00BD176F">
            <w:pPr>
              <w:rPr>
                <w:color w:val="FF0000"/>
                <w:sz w:val="20"/>
                <w:szCs w:val="20"/>
              </w:rPr>
            </w:pPr>
            <w:r w:rsidRPr="00745622">
              <w:rPr>
                <w:rFonts w:ascii="Times New Roman" w:eastAsia="ＭＳ 明朝" w:hAnsi="Times New Roman" w:cs="ＭＳ 明朝" w:hint="eastAsia"/>
                <w:color w:val="FF0000"/>
                <w:kern w:val="0"/>
                <w:sz w:val="20"/>
                <w:szCs w:val="20"/>
              </w:rPr>
              <w:t xml:space="preserve">　　　　　▲▲県</w:t>
            </w:r>
          </w:p>
        </w:tc>
        <w:tc>
          <w:tcPr>
            <w:tcW w:w="4189" w:type="dxa"/>
          </w:tcPr>
          <w:p w14:paraId="7B151527" w14:textId="77777777" w:rsidR="00BD176F" w:rsidRPr="00745622" w:rsidRDefault="00BD176F" w:rsidP="00BD176F">
            <w:pPr>
              <w:rPr>
                <w:color w:val="FF0000"/>
                <w:sz w:val="20"/>
                <w:szCs w:val="20"/>
              </w:rPr>
            </w:pPr>
            <w:r w:rsidRPr="00745622">
              <w:rPr>
                <w:rFonts w:hint="eastAsia"/>
                <w:color w:val="FF0000"/>
                <w:sz w:val="20"/>
                <w:szCs w:val="20"/>
              </w:rPr>
              <w:t>生産者に対しては、秘密保持契約を締結した上で許諾（開示）する。</w:t>
            </w:r>
          </w:p>
          <w:p w14:paraId="33F37F2C" w14:textId="72D972B3"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31FC215" w14:textId="77777777" w:rsidTr="001827D6">
        <w:tc>
          <w:tcPr>
            <w:tcW w:w="240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762"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50"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3"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4B3158D2"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権利化せずに公知化</w:t>
            </w:r>
          </w:p>
          <w:p w14:paraId="3F2950CC"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論文公表者：△△研究所</w:t>
            </w:r>
          </w:p>
          <w:p w14:paraId="215F0AB1" w14:textId="2F0D7A27" w:rsidR="00502882" w:rsidRPr="004A4D5F" w:rsidRDefault="00BD176F" w:rsidP="00BD176F">
            <w:pPr>
              <w:rPr>
                <w:color w:val="FF0000"/>
                <w:sz w:val="20"/>
                <w:szCs w:val="20"/>
                <w:highlight w:val="yellow"/>
              </w:rPr>
            </w:pPr>
            <w:r w:rsidRPr="00745622">
              <w:rPr>
                <w:rFonts w:ascii="Times New Roman" w:eastAsia="ＭＳ 明朝" w:hAnsi="Times New Roman" w:cs="ＭＳ 明朝" w:hint="eastAsia"/>
                <w:color w:val="FF0000"/>
                <w:kern w:val="0"/>
                <w:sz w:val="20"/>
                <w:szCs w:val="20"/>
              </w:rPr>
              <w:t xml:space="preserve">　　　　　　（株）■■</w:t>
            </w:r>
          </w:p>
        </w:tc>
        <w:tc>
          <w:tcPr>
            <w:tcW w:w="4189" w:type="dxa"/>
          </w:tcPr>
          <w:p w14:paraId="6F06ACD8" w14:textId="77777777" w:rsidR="00BD176F" w:rsidRPr="00BD176F" w:rsidRDefault="00BD176F" w:rsidP="00BD176F">
            <w:pPr>
              <w:rPr>
                <w:color w:val="FF0000"/>
                <w:sz w:val="20"/>
                <w:szCs w:val="20"/>
              </w:rPr>
            </w:pPr>
            <w:r w:rsidRPr="00BD176F">
              <w:rPr>
                <w:rFonts w:hint="eastAsia"/>
                <w:color w:val="FF0000"/>
                <w:sz w:val="20"/>
                <w:szCs w:val="20"/>
              </w:rPr>
              <w:t>データを論文として公表する。</w:t>
            </w:r>
          </w:p>
          <w:p w14:paraId="5629F819" w14:textId="6E21CE28" w:rsidR="00502882" w:rsidRPr="002C7C7F" w:rsidRDefault="00BD176F" w:rsidP="00BD176F">
            <w:pPr>
              <w:rPr>
                <w:color w:val="FF0000"/>
                <w:sz w:val="20"/>
                <w:szCs w:val="20"/>
              </w:rPr>
            </w:pPr>
            <w:r w:rsidRPr="00745622">
              <w:rPr>
                <w:rFonts w:hint="eastAsia"/>
                <w:color w:val="FF0000"/>
                <w:sz w:val="20"/>
                <w:szCs w:val="20"/>
              </w:rPr>
              <w:t>ただし、下記特許出願の出願時期及びノウハウの対象事項については留意する。</w:t>
            </w:r>
          </w:p>
        </w:tc>
      </w:tr>
      <w:tr w:rsidR="00502882" w14:paraId="1068A0A7" w14:textId="77777777" w:rsidTr="001827D6">
        <w:trPr>
          <w:trHeight w:val="692"/>
        </w:trPr>
        <w:tc>
          <w:tcPr>
            <w:tcW w:w="2405" w:type="dxa"/>
            <w:vMerge/>
          </w:tcPr>
          <w:p w14:paraId="146561CB" w14:textId="77777777" w:rsidR="00502882" w:rsidRPr="002C7C7F" w:rsidRDefault="00502882" w:rsidP="004E3CA5">
            <w:pPr>
              <w:rPr>
                <w:color w:val="FF0000"/>
                <w:sz w:val="20"/>
                <w:szCs w:val="20"/>
              </w:rPr>
            </w:pPr>
          </w:p>
        </w:tc>
        <w:tc>
          <w:tcPr>
            <w:tcW w:w="1762" w:type="dxa"/>
            <w:vMerge/>
          </w:tcPr>
          <w:p w14:paraId="10656B23" w14:textId="77777777" w:rsidR="00502882" w:rsidRPr="002C7C7F" w:rsidRDefault="00502882" w:rsidP="004E3CA5">
            <w:pPr>
              <w:rPr>
                <w:color w:val="FF0000"/>
                <w:sz w:val="20"/>
                <w:szCs w:val="20"/>
              </w:rPr>
            </w:pPr>
          </w:p>
        </w:tc>
        <w:tc>
          <w:tcPr>
            <w:tcW w:w="2650"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3"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2365B8A0" w14:textId="1A10471D" w:rsidR="00502882" w:rsidRPr="002C7C7F" w:rsidRDefault="00BD176F" w:rsidP="004E3CA5">
            <w:pPr>
              <w:rPr>
                <w:color w:val="FF0000"/>
                <w:sz w:val="20"/>
                <w:szCs w:val="20"/>
              </w:rPr>
            </w:pPr>
            <w:r w:rsidRPr="00745622">
              <w:rPr>
                <w:rFonts w:hint="eastAsia"/>
                <w:color w:val="FF0000"/>
                <w:sz w:val="20"/>
                <w:szCs w:val="20"/>
              </w:rPr>
              <w:t>（株）■■において実施する。</w:t>
            </w:r>
          </w:p>
        </w:tc>
      </w:tr>
      <w:tr w:rsidR="00502882" w14:paraId="0C8C587F" w14:textId="77777777" w:rsidTr="001827D6">
        <w:tc>
          <w:tcPr>
            <w:tcW w:w="2405" w:type="dxa"/>
            <w:vMerge/>
          </w:tcPr>
          <w:p w14:paraId="18E7E7EF" w14:textId="77777777" w:rsidR="00502882" w:rsidRPr="002C7C7F" w:rsidRDefault="00502882" w:rsidP="004E3CA5">
            <w:pPr>
              <w:rPr>
                <w:color w:val="FF0000"/>
                <w:sz w:val="20"/>
                <w:szCs w:val="20"/>
              </w:rPr>
            </w:pPr>
          </w:p>
        </w:tc>
        <w:tc>
          <w:tcPr>
            <w:tcW w:w="1762" w:type="dxa"/>
            <w:vMerge/>
          </w:tcPr>
          <w:p w14:paraId="13B97752" w14:textId="77777777" w:rsidR="00502882" w:rsidRPr="002C7C7F" w:rsidRDefault="00502882" w:rsidP="004E3CA5">
            <w:pPr>
              <w:rPr>
                <w:color w:val="FF0000"/>
                <w:sz w:val="20"/>
                <w:szCs w:val="20"/>
              </w:rPr>
            </w:pPr>
          </w:p>
        </w:tc>
        <w:tc>
          <w:tcPr>
            <w:tcW w:w="2650"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3"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46CE7097" w14:textId="77777777" w:rsidR="00BD176F" w:rsidRPr="00745622" w:rsidRDefault="00BD176F" w:rsidP="00BD176F">
            <w:pPr>
              <w:rPr>
                <w:color w:val="FF0000"/>
                <w:sz w:val="20"/>
                <w:szCs w:val="20"/>
              </w:rPr>
            </w:pPr>
            <w:r w:rsidRPr="00745622">
              <w:rPr>
                <w:rFonts w:hint="eastAsia"/>
                <w:color w:val="FF0000"/>
                <w:sz w:val="20"/>
                <w:szCs w:val="20"/>
              </w:rPr>
              <w:t>販売先に対しては、包装材の販売と併せて、秘密保持契約を締結した上で許諾（開示）する。</w:t>
            </w:r>
          </w:p>
          <w:p w14:paraId="640AC74A" w14:textId="78C2193C"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2B0611F" w14:textId="77777777" w:rsidTr="001827D6">
        <w:tc>
          <w:tcPr>
            <w:tcW w:w="240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762"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50"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3"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418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5165E" w14:textId="77777777" w:rsidR="00F11F76" w:rsidRDefault="00F11F76" w:rsidP="004E3CA5">
      <w:r>
        <w:separator/>
      </w:r>
    </w:p>
  </w:endnote>
  <w:endnote w:type="continuationSeparator" w:id="0">
    <w:p w14:paraId="26076EF7" w14:textId="77777777" w:rsidR="00F11F76" w:rsidRDefault="00F11F7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AB338" w14:textId="77777777" w:rsidR="00F11F76" w:rsidRDefault="00F11F76" w:rsidP="004E3CA5">
      <w:r>
        <w:separator/>
      </w:r>
    </w:p>
  </w:footnote>
  <w:footnote w:type="continuationSeparator" w:id="0">
    <w:p w14:paraId="210F10ED" w14:textId="77777777" w:rsidR="00F11F76" w:rsidRDefault="00F11F76"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0375D1"/>
    <w:rsid w:val="0009186C"/>
    <w:rsid w:val="000E5781"/>
    <w:rsid w:val="001827D6"/>
    <w:rsid w:val="001C1A2C"/>
    <w:rsid w:val="001D19FF"/>
    <w:rsid w:val="001D4076"/>
    <w:rsid w:val="00207066"/>
    <w:rsid w:val="00215ADC"/>
    <w:rsid w:val="00247AEE"/>
    <w:rsid w:val="00271937"/>
    <w:rsid w:val="00276529"/>
    <w:rsid w:val="002C7C7F"/>
    <w:rsid w:val="003162A2"/>
    <w:rsid w:val="0040241C"/>
    <w:rsid w:val="00433280"/>
    <w:rsid w:val="00434FCF"/>
    <w:rsid w:val="004617E1"/>
    <w:rsid w:val="00492CFE"/>
    <w:rsid w:val="004930BA"/>
    <w:rsid w:val="004A4D5F"/>
    <w:rsid w:val="004B01C2"/>
    <w:rsid w:val="004E131B"/>
    <w:rsid w:val="004E3CA5"/>
    <w:rsid w:val="004E3F71"/>
    <w:rsid w:val="00502882"/>
    <w:rsid w:val="00511415"/>
    <w:rsid w:val="00564FC1"/>
    <w:rsid w:val="005940B7"/>
    <w:rsid w:val="00623562"/>
    <w:rsid w:val="00623D2C"/>
    <w:rsid w:val="00745622"/>
    <w:rsid w:val="00770C85"/>
    <w:rsid w:val="007C6BF8"/>
    <w:rsid w:val="00820BB1"/>
    <w:rsid w:val="008D3D53"/>
    <w:rsid w:val="00907040"/>
    <w:rsid w:val="009844EA"/>
    <w:rsid w:val="00A20A7B"/>
    <w:rsid w:val="00AA408F"/>
    <w:rsid w:val="00B468DA"/>
    <w:rsid w:val="00B6599B"/>
    <w:rsid w:val="00B74EC1"/>
    <w:rsid w:val="00BD176F"/>
    <w:rsid w:val="00C1678D"/>
    <w:rsid w:val="00C30AAD"/>
    <w:rsid w:val="00CC70C6"/>
    <w:rsid w:val="00D92D91"/>
    <w:rsid w:val="00D97BED"/>
    <w:rsid w:val="00DA78AD"/>
    <w:rsid w:val="00EE1F24"/>
    <w:rsid w:val="00EE556F"/>
    <w:rsid w:val="00F11F76"/>
    <w:rsid w:val="00F3220D"/>
    <w:rsid w:val="00F752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 w:type="paragraph" w:styleId="aa">
    <w:name w:val="Revision"/>
    <w:hidden/>
    <w:uiPriority w:val="99"/>
    <w:semiHidden/>
    <w:rsid w:val="00402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1203</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2026-02-04T07:24:00Z</dcterms:created>
  <dcterms:modified xsi:type="dcterms:W3CDTF">2026-02-04T07:24:00Z</dcterms:modified>
</cp:coreProperties>
</file>