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73EA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</w:p>
    <w:p w14:paraId="036B73EB" w14:textId="77777777" w:rsidR="00594285" w:rsidRDefault="00594285">
      <w:pPr>
        <w:adjustRightInd/>
        <w:spacing w:line="3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w w:val="200"/>
        </w:rPr>
        <w:t>随意契約登録者名簿登録申請書変更届</w:t>
      </w:r>
    </w:p>
    <w:p w14:paraId="036B73EC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</w:p>
    <w:p w14:paraId="036B73ED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</w:p>
    <w:p w14:paraId="036B73EE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</w:p>
    <w:p w14:paraId="036B73EF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下記のとおり変更があったので届け出ます。</w:t>
      </w:r>
    </w:p>
    <w:p w14:paraId="036B73F0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</w:p>
    <w:p w14:paraId="036B73F1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</w:p>
    <w:p w14:paraId="036B73F2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</w:p>
    <w:p w14:paraId="036B73F3" w14:textId="77777777" w:rsidR="00594285" w:rsidRDefault="00594285">
      <w:pPr>
        <w:adjustRightInd/>
        <w:spacing w:line="3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036B73F4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  <w:gridCol w:w="7630"/>
      </w:tblGrid>
      <w:tr w:rsidR="00594285" w14:paraId="036B73F9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3F5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変更事項</w:t>
            </w:r>
          </w:p>
          <w:p w14:paraId="036B73F6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3F7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3F8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94285" w14:paraId="036B740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3FA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3FB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3FC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3FD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前</w:t>
            </w:r>
          </w:p>
          <w:p w14:paraId="036B73FE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3FF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00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401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02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03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04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05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06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07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94285" w14:paraId="036B7417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409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0A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0B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0C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後</w:t>
            </w:r>
          </w:p>
          <w:p w14:paraId="036B740D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0E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0F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410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11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12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13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14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15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B7416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94285" w14:paraId="036B741A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418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419" w14:textId="77777777" w:rsidR="00594285" w:rsidRDefault="0059428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36B741B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</w:p>
    <w:p w14:paraId="036B741C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</w:p>
    <w:p w14:paraId="036B741D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</w:t>
      </w:r>
      <w:r w:rsidR="00D030F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36B741E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</w:p>
    <w:p w14:paraId="036B741F" w14:textId="77777777" w:rsidR="00E154FA" w:rsidRDefault="00594285">
      <w:pPr>
        <w:adjustRightInd/>
        <w:spacing w:line="318" w:lineRule="exact"/>
        <w:rPr>
          <w:color w:val="auto"/>
        </w:rPr>
      </w:pPr>
      <w:r>
        <w:rPr>
          <w:rFonts w:hint="eastAsia"/>
        </w:rPr>
        <w:t xml:space="preserve">　</w:t>
      </w:r>
      <w:r w:rsidR="00E154FA">
        <w:rPr>
          <w:rFonts w:hint="eastAsia"/>
          <w:color w:val="auto"/>
        </w:rPr>
        <w:t>支出負担行為担当官</w:t>
      </w:r>
    </w:p>
    <w:p w14:paraId="036B7420" w14:textId="77777777" w:rsidR="00594285" w:rsidRDefault="00E154FA" w:rsidP="00E154FA">
      <w:pPr>
        <w:adjustRightInd/>
        <w:spacing w:line="318" w:lineRule="exact"/>
        <w:ind w:firstLineChars="100" w:firstLine="246"/>
        <w:rPr>
          <w:rFonts w:hAnsi="Times New Roman" w:cs="Times New Roman"/>
          <w:spacing w:val="2"/>
        </w:rPr>
      </w:pPr>
      <w:r>
        <w:rPr>
          <w:rFonts w:hint="eastAsia"/>
          <w:color w:val="auto"/>
        </w:rPr>
        <w:t>農林水産省大臣官房参事官（経理）</w:t>
      </w:r>
      <w:r w:rsidR="00594285">
        <w:rPr>
          <w:rFonts w:hint="eastAsia"/>
        </w:rPr>
        <w:t xml:space="preserve">　殿</w:t>
      </w:r>
    </w:p>
    <w:p w14:paraId="036B7421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</w:p>
    <w:p w14:paraId="036B7422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</w:p>
    <w:p w14:paraId="036B7423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      </w:t>
      </w:r>
      <w:r>
        <w:rPr>
          <w:rFonts w:hint="eastAsia"/>
        </w:rPr>
        <w:t xml:space="preserve">郵便番号・住所　　　　　　　　　　　　　　</w:t>
      </w:r>
    </w:p>
    <w:p w14:paraId="036B7424" w14:textId="77777777" w:rsidR="00594285" w:rsidRDefault="00594285">
      <w:pPr>
        <w:wordWrap w:val="0"/>
        <w:adjustRightInd/>
        <w:spacing w:line="318" w:lineRule="exact"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</w:t>
      </w:r>
    </w:p>
    <w:p w14:paraId="036B7425" w14:textId="77777777" w:rsidR="00594285" w:rsidRDefault="00594285">
      <w:pPr>
        <w:wordWrap w:val="0"/>
        <w:adjustRightInd/>
        <w:spacing w:line="318" w:lineRule="exact"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代表者氏名</w: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  </w:t>
      </w:r>
      <w:r>
        <w:rPr>
          <w:rFonts w:hint="eastAsia"/>
        </w:rPr>
        <w:t xml:space="preserve">　</w:t>
      </w:r>
      <w:r>
        <w:t xml:space="preserve"> </w:t>
      </w:r>
      <w:r w:rsidR="00D030F9">
        <w:rPr>
          <w:rFonts w:hAnsi="Times New Roman" w:cs="Times New Roman" w:hint="eastAsia"/>
          <w:color w:val="auto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</w:p>
    <w:p w14:paraId="036B7426" w14:textId="77777777" w:rsidR="00594285" w:rsidRDefault="00594285">
      <w:pPr>
        <w:wordWrap w:val="0"/>
        <w:adjustRightInd/>
        <w:spacing w:line="318" w:lineRule="exact"/>
        <w:jc w:val="right"/>
        <w:rPr>
          <w:rFonts w:hAnsi="Times New Roman" w:cs="Times New Roman"/>
          <w:spacing w:val="2"/>
        </w:rPr>
      </w:pPr>
    </w:p>
    <w:p w14:paraId="036B7427" w14:textId="77777777" w:rsidR="00594285" w:rsidRDefault="00594285">
      <w:pPr>
        <w:wordWrap w:val="0"/>
        <w:adjustRightInd/>
        <w:spacing w:line="31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担当者氏名　　　　　　　　　　　　　　</w:t>
      </w:r>
    </w:p>
    <w:p w14:paraId="036B7428" w14:textId="77777777" w:rsidR="00594285" w:rsidRDefault="00594285">
      <w:pPr>
        <w:wordWrap w:val="0"/>
        <w:adjustRightInd/>
        <w:spacing w:line="31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</w:t>
      </w:r>
    </w:p>
    <w:p w14:paraId="036B7429" w14:textId="77777777" w:rsidR="00594285" w:rsidRDefault="00594285">
      <w:pPr>
        <w:wordWrap w:val="0"/>
        <w:adjustRightInd/>
        <w:spacing w:line="31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ＦＡＸ番号　　　　　　　　　　　　　　</w:t>
      </w:r>
    </w:p>
    <w:p w14:paraId="036B742A" w14:textId="77777777" w:rsidR="00594285" w:rsidRDefault="00594285">
      <w:pPr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               E-mail</w:t>
      </w:r>
    </w:p>
    <w:sectPr w:rsidR="00594285">
      <w:headerReference w:type="default" r:id="rId6"/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742D" w14:textId="77777777" w:rsidR="00594285" w:rsidRDefault="00594285" w:rsidP="00774104">
      <w:r>
        <w:separator/>
      </w:r>
    </w:p>
  </w:endnote>
  <w:endnote w:type="continuationSeparator" w:id="0">
    <w:p w14:paraId="036B742E" w14:textId="77777777" w:rsidR="00594285" w:rsidRDefault="00594285" w:rsidP="0077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742B" w14:textId="77777777" w:rsidR="00594285" w:rsidRDefault="005942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6B742C" w14:textId="77777777" w:rsidR="00594285" w:rsidRDefault="00594285" w:rsidP="0077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742F" w14:textId="77777777" w:rsidR="00B9587F" w:rsidRDefault="00B9587F">
    <w:pPr>
      <w:pStyle w:val="a3"/>
    </w:pPr>
    <w:r>
      <w:rPr>
        <w:rFonts w:hint="eastAsia"/>
      </w:rPr>
      <w:t xml:space="preserve">　　　　　　　　　　　　　　　　　　　　　　　　　　　　　　　　　　　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84"/>
  <w:hyphenationZone w:val="0"/>
  <w:drawingGridHorizontalSpacing w:val="1228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285"/>
    <w:rsid w:val="00230497"/>
    <w:rsid w:val="00594285"/>
    <w:rsid w:val="006B6C79"/>
    <w:rsid w:val="006E3164"/>
    <w:rsid w:val="007471F7"/>
    <w:rsid w:val="00774104"/>
    <w:rsid w:val="00791A4D"/>
    <w:rsid w:val="00972EAB"/>
    <w:rsid w:val="00B9587F"/>
    <w:rsid w:val="00D030F9"/>
    <w:rsid w:val="00E1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6B73E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9428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94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9428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2026-02-04T10:29:00Z</dcterms:created>
  <dcterms:modified xsi:type="dcterms:W3CDTF">2026-02-04T10:29:00Z</dcterms:modified>
</cp:coreProperties>
</file>